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12FDF" w14:textId="63EE9F10" w:rsidR="00EE4D25" w:rsidRPr="008C4B5E" w:rsidRDefault="00776A2B">
      <w:pPr>
        <w:rPr>
          <w:b/>
          <w:sz w:val="28"/>
          <w:szCs w:val="28"/>
        </w:rPr>
      </w:pPr>
      <w:r>
        <w:rPr>
          <w:rFonts w:hint="eastAsia"/>
          <w:b/>
          <w:sz w:val="28"/>
          <w:szCs w:val="28"/>
        </w:rPr>
        <w:t>秋田大学医学部附属病院で</w:t>
      </w:r>
      <w:r w:rsidR="0072601F" w:rsidRPr="008C4B5E">
        <w:rPr>
          <w:b/>
          <w:sz w:val="28"/>
          <w:szCs w:val="28"/>
        </w:rPr>
        <w:t>CT</w:t>
      </w:r>
      <w:r w:rsidR="0072601F" w:rsidRPr="008C4B5E">
        <w:rPr>
          <w:b/>
          <w:sz w:val="28"/>
          <w:szCs w:val="28"/>
        </w:rPr>
        <w:t>検査を受ける患者様へ</w:t>
      </w:r>
    </w:p>
    <w:p w14:paraId="34C668C9" w14:textId="6074E996" w:rsidR="0072601F" w:rsidRDefault="00960E7E" w:rsidP="0072601F">
      <w:pPr>
        <w:pStyle w:val="a3"/>
        <w:numPr>
          <w:ilvl w:val="0"/>
          <w:numId w:val="1"/>
        </w:numPr>
      </w:pPr>
      <w:r>
        <w:rPr>
          <w:rFonts w:hint="eastAsia"/>
        </w:rPr>
        <w:t>放射線診断</w:t>
      </w:r>
      <w:r w:rsidR="0072601F">
        <w:rPr>
          <w:rFonts w:hint="eastAsia"/>
        </w:rPr>
        <w:t>科の外来受付を通り、予約時間までに</w:t>
      </w:r>
      <w:r w:rsidR="0072601F">
        <w:rPr>
          <w:rFonts w:hint="eastAsia"/>
        </w:rPr>
        <w:t>CT</w:t>
      </w:r>
      <w:r w:rsidR="0072601F">
        <w:rPr>
          <w:rFonts w:hint="eastAsia"/>
        </w:rPr>
        <w:t>室前にお越しください。</w:t>
      </w:r>
    </w:p>
    <w:p w14:paraId="3AAEBAB7" w14:textId="10E39CDE" w:rsidR="0072601F" w:rsidRDefault="0072601F" w:rsidP="0072601F">
      <w:pPr>
        <w:pStyle w:val="a3"/>
        <w:numPr>
          <w:ilvl w:val="0"/>
          <w:numId w:val="1"/>
        </w:numPr>
      </w:pPr>
      <w:r>
        <w:t>青いファイル袋を</w:t>
      </w:r>
      <w:r>
        <w:t>CT</w:t>
      </w:r>
      <w:r>
        <w:t>室</w:t>
      </w:r>
      <w:r w:rsidR="00960E7E">
        <w:rPr>
          <w:rFonts w:hint="eastAsia"/>
        </w:rPr>
        <w:t>前の棚に置いてお待ちください</w:t>
      </w:r>
      <w:r>
        <w:t>。</w:t>
      </w:r>
    </w:p>
    <w:p w14:paraId="39252F45" w14:textId="7D958C49" w:rsidR="0072601F" w:rsidRDefault="0072601F" w:rsidP="0072601F">
      <w:pPr>
        <w:pStyle w:val="a3"/>
        <w:numPr>
          <w:ilvl w:val="0"/>
          <w:numId w:val="1"/>
        </w:numPr>
      </w:pPr>
      <w:r>
        <w:t>原則として予約順に検査をしておりますが、検査内容や緊急患者等により予約時間通りに検査が進まない場合があります。ご了承ください。</w:t>
      </w:r>
    </w:p>
    <w:p w14:paraId="793D1110" w14:textId="587B8AEC" w:rsidR="0072601F" w:rsidRDefault="0072601F" w:rsidP="00187BC2">
      <w:pPr>
        <w:pStyle w:val="a3"/>
        <w:numPr>
          <w:ilvl w:val="0"/>
          <w:numId w:val="1"/>
        </w:numPr>
      </w:pPr>
      <w:r w:rsidRPr="00EE2A79">
        <w:t>埋め込み型ペースメーカー、埋め込み型除細動器</w:t>
      </w:r>
      <w:r w:rsidR="00187BC2" w:rsidRPr="00EE2A79">
        <w:t>、</w:t>
      </w:r>
      <w:r w:rsidR="00187BC2" w:rsidRPr="00EE2A79">
        <w:rPr>
          <w:rFonts w:ascii="Arial" w:hAnsi="Arial" w:cs="Arial" w:hint="eastAsia"/>
          <w:shd w:val="clear" w:color="auto" w:fill="FFFFFF"/>
        </w:rPr>
        <w:t>脊髄刺激装置・深部脳刺激装置</w:t>
      </w:r>
      <w:r w:rsidR="00187BC2" w:rsidRPr="00EE2A79">
        <w:rPr>
          <w:rFonts w:ascii="Arial" w:hAnsi="Arial" w:cs="Arial"/>
          <w:shd w:val="clear" w:color="auto" w:fill="FFFFFF"/>
        </w:rPr>
        <w:t> </w:t>
      </w:r>
      <w:r w:rsidR="00187BC2" w:rsidRPr="00EE2A79">
        <w:t>をご使用の方は事前にお知らせください。当日は</w:t>
      </w:r>
      <w:r w:rsidRPr="00EE2A79">
        <w:t>ペースメーカー手帳を必ずご持参ください。</w:t>
      </w:r>
    </w:p>
    <w:p w14:paraId="4820A40C" w14:textId="72DF5556" w:rsidR="00EF7107" w:rsidRDefault="00EF7107" w:rsidP="00187BC2">
      <w:pPr>
        <w:pStyle w:val="a3"/>
        <w:numPr>
          <w:ilvl w:val="0"/>
          <w:numId w:val="1"/>
        </w:numPr>
      </w:pPr>
      <w:r>
        <w:rPr>
          <w:rFonts w:hint="eastAsia"/>
        </w:rPr>
        <w:t>患者様や検査内容によっては、プレドニゾロンの内服が必要な方やビグアナイド系糖尿病薬の休薬が必要な場合があります。主治医の先生の指示に従うようお願い致します。</w:t>
      </w:r>
    </w:p>
    <w:p w14:paraId="296A0BD3" w14:textId="381A0CB2" w:rsidR="00960E7E" w:rsidRDefault="00960E7E" w:rsidP="00960E7E">
      <w:pPr>
        <w:pStyle w:val="a3"/>
        <w:numPr>
          <w:ilvl w:val="0"/>
          <w:numId w:val="1"/>
        </w:numPr>
      </w:pPr>
      <w:r>
        <w:t>検査当日、来院できない場合は事前に予約された科へご連絡ください。</w:t>
      </w:r>
    </w:p>
    <w:p w14:paraId="72079EF5" w14:textId="361A787C" w:rsidR="00960E7E" w:rsidRPr="00EE2A79" w:rsidRDefault="00960E7E" w:rsidP="00960E7E"/>
    <w:p w14:paraId="36C47FC2" w14:textId="139EB968" w:rsidR="0072601F" w:rsidRPr="008C4B5E" w:rsidRDefault="0072601F" w:rsidP="0072601F">
      <w:pPr>
        <w:rPr>
          <w:b/>
          <w:sz w:val="28"/>
          <w:szCs w:val="28"/>
        </w:rPr>
      </w:pPr>
      <w:r w:rsidRPr="008C4B5E">
        <w:rPr>
          <w:b/>
          <w:sz w:val="28"/>
          <w:szCs w:val="28"/>
        </w:rPr>
        <w:t>CT</w:t>
      </w:r>
      <w:r w:rsidRPr="008C4B5E">
        <w:rPr>
          <w:b/>
          <w:sz w:val="28"/>
          <w:szCs w:val="28"/>
        </w:rPr>
        <w:t>について</w:t>
      </w:r>
    </w:p>
    <w:p w14:paraId="2B661383" w14:textId="3D9AC484" w:rsidR="0072601F" w:rsidRDefault="0072601F" w:rsidP="00960E7E">
      <w:pPr>
        <w:pStyle w:val="a3"/>
        <w:numPr>
          <w:ilvl w:val="0"/>
          <w:numId w:val="2"/>
        </w:numPr>
      </w:pPr>
      <w:r>
        <w:rPr>
          <w:rFonts w:hint="eastAsia"/>
        </w:rPr>
        <w:t>CT</w:t>
      </w:r>
      <w:r>
        <w:rPr>
          <w:rFonts w:hint="eastAsia"/>
        </w:rPr>
        <w:t>はエックス線を使い、体内の断層写真を撮影する検査で、無痛で比較的安全な検査です。</w:t>
      </w:r>
      <w:r w:rsidR="00D81104" w:rsidRPr="00D81104">
        <w:rPr>
          <w:rFonts w:hint="eastAsia"/>
        </w:rPr>
        <w:t>CT</w:t>
      </w:r>
      <w:r w:rsidR="00D81104" w:rsidRPr="00D81104">
        <w:rPr>
          <w:rFonts w:hint="eastAsia"/>
        </w:rPr>
        <w:t>での被ばくは体への影響が出る量よりも低く</w:t>
      </w:r>
      <w:r w:rsidR="00D81104">
        <w:rPr>
          <w:rFonts w:hint="eastAsia"/>
        </w:rPr>
        <w:t>、</w:t>
      </w:r>
      <w:r w:rsidR="00D81104" w:rsidRPr="00D81104">
        <w:rPr>
          <w:rFonts w:hint="eastAsia"/>
        </w:rPr>
        <w:t>検査の有益性のほうが高い</w:t>
      </w:r>
      <w:r w:rsidR="00960E7E">
        <w:rPr>
          <w:rFonts w:hint="eastAsia"/>
        </w:rPr>
        <w:t>といえます。</w:t>
      </w:r>
    </w:p>
    <w:p w14:paraId="060760DC" w14:textId="399F6326" w:rsidR="0072601F" w:rsidRDefault="0072601F" w:rsidP="0072601F">
      <w:pPr>
        <w:pStyle w:val="a3"/>
        <w:numPr>
          <w:ilvl w:val="0"/>
          <w:numId w:val="2"/>
        </w:numPr>
      </w:pPr>
      <w:r>
        <w:t>妊娠中あるいは妊娠している可能性のある方はあらかじめお知らせください。</w:t>
      </w:r>
    </w:p>
    <w:p w14:paraId="3278A9A0" w14:textId="35D51E38" w:rsidR="00543E8E" w:rsidRPr="00960E7E" w:rsidRDefault="0072601F" w:rsidP="00960E7E">
      <w:pPr>
        <w:pStyle w:val="a3"/>
        <w:numPr>
          <w:ilvl w:val="0"/>
          <w:numId w:val="2"/>
        </w:numPr>
      </w:pPr>
      <w:r>
        <w:t>検査によっては造影剤の静脈注射があります</w:t>
      </w:r>
      <w:r w:rsidR="00960E7E">
        <w:rPr>
          <w:rFonts w:hint="eastAsia"/>
        </w:rPr>
        <w:t>。造影剤については同意書をご覧ください。</w:t>
      </w:r>
    </w:p>
    <w:p w14:paraId="22DDF81D" w14:textId="09C0A0E9" w:rsidR="00776A2B" w:rsidRDefault="00776A2B" w:rsidP="00776A2B">
      <w:pPr>
        <w:jc w:val="left"/>
        <w:rPr>
          <w:rFonts w:ascii="ＭＳ 明朝" w:eastAsia="ＭＳ 明朝" w:hAnsi="ＭＳ 明朝"/>
          <w:sz w:val="20"/>
        </w:rPr>
      </w:pPr>
    </w:p>
    <w:p w14:paraId="3EDF57DA" w14:textId="11CEC364" w:rsidR="00776A2B" w:rsidRDefault="00776A2B" w:rsidP="00776A2B">
      <w:pPr>
        <w:jc w:val="left"/>
        <w:rPr>
          <w:rFonts w:ascii="ＭＳ 明朝" w:eastAsia="ＭＳ 明朝" w:hAnsi="ＭＳ 明朝"/>
          <w:sz w:val="20"/>
        </w:rPr>
      </w:pPr>
    </w:p>
    <w:p w14:paraId="442A9ACF" w14:textId="5DC9DE66" w:rsidR="00F37CD1" w:rsidRDefault="00F37CD1" w:rsidP="00776A2B">
      <w:pPr>
        <w:jc w:val="left"/>
        <w:rPr>
          <w:rFonts w:ascii="ＭＳ 明朝" w:eastAsia="ＭＳ 明朝" w:hAnsi="ＭＳ 明朝"/>
          <w:sz w:val="20"/>
        </w:rPr>
      </w:pPr>
    </w:p>
    <w:p w14:paraId="2465D1BD" w14:textId="712BFB9A" w:rsidR="00F37CD1" w:rsidRDefault="00F37CD1" w:rsidP="00776A2B">
      <w:pPr>
        <w:jc w:val="left"/>
        <w:rPr>
          <w:rFonts w:ascii="ＭＳ 明朝" w:eastAsia="ＭＳ 明朝" w:hAnsi="ＭＳ 明朝"/>
          <w:sz w:val="20"/>
        </w:rPr>
      </w:pPr>
    </w:p>
    <w:p w14:paraId="3F6028C6" w14:textId="67090812" w:rsidR="00F37CD1" w:rsidRDefault="00F37CD1" w:rsidP="00776A2B">
      <w:pPr>
        <w:jc w:val="left"/>
        <w:rPr>
          <w:rFonts w:ascii="ＭＳ 明朝" w:eastAsia="ＭＳ 明朝" w:hAnsi="ＭＳ 明朝"/>
          <w:sz w:val="20"/>
        </w:rPr>
      </w:pPr>
    </w:p>
    <w:p w14:paraId="60879A11" w14:textId="1673D2EA" w:rsidR="00F37CD1" w:rsidRDefault="00F37CD1" w:rsidP="00776A2B">
      <w:pPr>
        <w:jc w:val="left"/>
        <w:rPr>
          <w:rFonts w:ascii="ＭＳ 明朝" w:eastAsia="ＭＳ 明朝" w:hAnsi="ＭＳ 明朝"/>
          <w:sz w:val="20"/>
        </w:rPr>
      </w:pPr>
    </w:p>
    <w:p w14:paraId="06D3990B" w14:textId="100336A2" w:rsidR="00F37CD1" w:rsidRDefault="00F37CD1" w:rsidP="00776A2B">
      <w:pPr>
        <w:jc w:val="left"/>
        <w:rPr>
          <w:rFonts w:ascii="ＭＳ 明朝" w:eastAsia="ＭＳ 明朝" w:hAnsi="ＭＳ 明朝"/>
          <w:sz w:val="20"/>
        </w:rPr>
      </w:pPr>
    </w:p>
    <w:p w14:paraId="4964837E" w14:textId="301564E5" w:rsidR="00F37CD1" w:rsidRDefault="00F37CD1" w:rsidP="00776A2B">
      <w:pPr>
        <w:jc w:val="left"/>
        <w:rPr>
          <w:rFonts w:ascii="ＭＳ 明朝" w:eastAsia="ＭＳ 明朝" w:hAnsi="ＭＳ 明朝"/>
          <w:sz w:val="20"/>
        </w:rPr>
      </w:pPr>
    </w:p>
    <w:p w14:paraId="0745F225" w14:textId="216731E9" w:rsidR="00F37CD1" w:rsidRDefault="00F37CD1" w:rsidP="00776A2B">
      <w:pPr>
        <w:jc w:val="left"/>
        <w:rPr>
          <w:rFonts w:ascii="ＭＳ 明朝" w:eastAsia="ＭＳ 明朝" w:hAnsi="ＭＳ 明朝"/>
          <w:sz w:val="20"/>
        </w:rPr>
      </w:pPr>
    </w:p>
    <w:p w14:paraId="5E9F3885" w14:textId="77777777" w:rsidR="00F37CD1" w:rsidRDefault="00F37CD1" w:rsidP="00776A2B">
      <w:pPr>
        <w:jc w:val="left"/>
        <w:rPr>
          <w:rFonts w:ascii="ＭＳ 明朝" w:eastAsia="ＭＳ 明朝" w:hAnsi="ＭＳ 明朝"/>
          <w:sz w:val="20"/>
        </w:rPr>
      </w:pPr>
    </w:p>
    <w:p w14:paraId="0B4F0E6C" w14:textId="77777777" w:rsidR="00F37CD1" w:rsidRDefault="00776A2B" w:rsidP="00776A2B">
      <w:pPr>
        <w:jc w:val="right"/>
        <w:rPr>
          <w:rFonts w:ascii="ＭＳ 明朝" w:eastAsia="ＭＳ 明朝" w:hAnsi="ＭＳ 明朝"/>
          <w:b/>
          <w:sz w:val="24"/>
          <w:szCs w:val="24"/>
        </w:rPr>
      </w:pPr>
      <w:r w:rsidRPr="00776A2B">
        <w:rPr>
          <w:rFonts w:ascii="ＭＳ 明朝" w:eastAsia="ＭＳ 明朝" w:hAnsi="ＭＳ 明朝" w:hint="eastAsia"/>
          <w:b/>
          <w:sz w:val="24"/>
          <w:szCs w:val="24"/>
        </w:rPr>
        <w:t xml:space="preserve">秋田大学医学部附属病院 放射線科外来　</w:t>
      </w:r>
    </w:p>
    <w:p w14:paraId="25A94A48" w14:textId="2DE37D6A" w:rsidR="00776A2B" w:rsidRPr="00776A2B" w:rsidRDefault="00776A2B" w:rsidP="00776A2B">
      <w:pPr>
        <w:jc w:val="right"/>
        <w:rPr>
          <w:rFonts w:ascii="ＭＳ 明朝" w:eastAsia="ＭＳ 明朝" w:hAnsi="ＭＳ 明朝"/>
          <w:sz w:val="24"/>
          <w:szCs w:val="24"/>
        </w:rPr>
      </w:pPr>
      <w:r w:rsidRPr="00776A2B">
        <w:rPr>
          <w:rFonts w:ascii="ＭＳ 明朝" w:eastAsia="ＭＳ 明朝" w:hAnsi="ＭＳ 明朝" w:hint="eastAsia"/>
          <w:b/>
          <w:sz w:val="24"/>
          <w:szCs w:val="24"/>
        </w:rPr>
        <w:t>電話 ０１８（８８４）６３７８</w:t>
      </w:r>
    </w:p>
    <w:p w14:paraId="247480F7" w14:textId="77777777" w:rsidR="00776A2B" w:rsidRPr="00776A2B" w:rsidRDefault="00776A2B" w:rsidP="00776A2B">
      <w:pPr>
        <w:jc w:val="right"/>
        <w:rPr>
          <w:rFonts w:ascii="ＭＳ 明朝" w:eastAsia="ＭＳ 明朝" w:hAnsi="ＭＳ 明朝"/>
          <w:sz w:val="24"/>
          <w:szCs w:val="24"/>
        </w:rPr>
      </w:pPr>
    </w:p>
    <w:p w14:paraId="6A78AC58" w14:textId="77777777" w:rsidR="00543E8E" w:rsidRPr="00C63237" w:rsidRDefault="00543E8E" w:rsidP="00543E8E">
      <w:pPr>
        <w:pStyle w:val="a3"/>
        <w:rPr>
          <w:rFonts w:ascii="ＭＳ 明朝" w:eastAsia="ＭＳ 明朝" w:hAnsi="ＭＳ 明朝"/>
        </w:rPr>
      </w:pPr>
    </w:p>
    <w:sectPr w:rsidR="00543E8E" w:rsidRPr="00C63237">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E851B" w14:textId="77777777" w:rsidR="00A57CDA" w:rsidRDefault="00A57CDA" w:rsidP="00AB11E7">
      <w:r>
        <w:separator/>
      </w:r>
    </w:p>
  </w:endnote>
  <w:endnote w:type="continuationSeparator" w:id="0">
    <w:p w14:paraId="57ED67C5" w14:textId="77777777" w:rsidR="00A57CDA" w:rsidRDefault="00A57CDA" w:rsidP="00AB1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F825B" w14:textId="549DEEAB" w:rsidR="00AB11E7" w:rsidRDefault="00AB11E7">
    <w:pPr>
      <w:pStyle w:val="a6"/>
    </w:pPr>
    <w:r>
      <w:ptab w:relativeTo="margin" w:alignment="center" w:leader="none"/>
    </w:r>
    <w:r>
      <w:ptab w:relativeTo="margin" w:alignment="right" w:leader="none"/>
    </w:r>
    <w:r>
      <w:rPr>
        <w:rFonts w:hint="eastAsia"/>
      </w:rPr>
      <w:t>放射線科　第</w:t>
    </w:r>
    <w:r w:rsidR="00EF7107">
      <w:t>4</w:t>
    </w:r>
    <w:r>
      <w:rPr>
        <w:rFonts w:hint="eastAsia"/>
      </w:rPr>
      <w:t xml:space="preserve">版　</w:t>
    </w:r>
    <w:r>
      <w:rPr>
        <w:rFonts w:hint="eastAsia"/>
      </w:rPr>
      <w:t>202</w:t>
    </w:r>
    <w:r w:rsidR="00EF7107">
      <w:t>6</w:t>
    </w:r>
    <w:r>
      <w:rPr>
        <w:rFonts w:hint="eastAsia"/>
      </w:rPr>
      <w:t>年</w:t>
    </w:r>
    <w:r w:rsidR="00EF7107">
      <w:t>6</w:t>
    </w:r>
    <w:r>
      <w:rPr>
        <w:rFonts w:hint="eastAsia"/>
      </w:rPr>
      <w:t>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960F8" w14:textId="77777777" w:rsidR="00A57CDA" w:rsidRDefault="00A57CDA" w:rsidP="00AB11E7">
      <w:r>
        <w:separator/>
      </w:r>
    </w:p>
  </w:footnote>
  <w:footnote w:type="continuationSeparator" w:id="0">
    <w:p w14:paraId="5CB02407" w14:textId="77777777" w:rsidR="00A57CDA" w:rsidRDefault="00A57CDA" w:rsidP="00AB11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901851"/>
    <w:multiLevelType w:val="hybridMultilevel"/>
    <w:tmpl w:val="1F80C18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29F73C4"/>
    <w:multiLevelType w:val="hybridMultilevel"/>
    <w:tmpl w:val="07FE065A"/>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27A5F1E"/>
    <w:multiLevelType w:val="hybridMultilevel"/>
    <w:tmpl w:val="768E913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309E"/>
    <w:rsid w:val="00001835"/>
    <w:rsid w:val="00004E28"/>
    <w:rsid w:val="00007DD3"/>
    <w:rsid w:val="0001084A"/>
    <w:rsid w:val="00016223"/>
    <w:rsid w:val="000251A5"/>
    <w:rsid w:val="0002790D"/>
    <w:rsid w:val="00030F9E"/>
    <w:rsid w:val="00033C0D"/>
    <w:rsid w:val="00034217"/>
    <w:rsid w:val="00037F4F"/>
    <w:rsid w:val="00040E1C"/>
    <w:rsid w:val="0004128C"/>
    <w:rsid w:val="00044DF9"/>
    <w:rsid w:val="0004581F"/>
    <w:rsid w:val="000502F9"/>
    <w:rsid w:val="00054416"/>
    <w:rsid w:val="0005466B"/>
    <w:rsid w:val="00062F71"/>
    <w:rsid w:val="00065DE6"/>
    <w:rsid w:val="00066BCE"/>
    <w:rsid w:val="000749E2"/>
    <w:rsid w:val="00075959"/>
    <w:rsid w:val="00075DB3"/>
    <w:rsid w:val="000771FB"/>
    <w:rsid w:val="000774B9"/>
    <w:rsid w:val="00080D32"/>
    <w:rsid w:val="00083F08"/>
    <w:rsid w:val="00084A9E"/>
    <w:rsid w:val="000859E5"/>
    <w:rsid w:val="0008746F"/>
    <w:rsid w:val="000915F2"/>
    <w:rsid w:val="000963D9"/>
    <w:rsid w:val="000974C2"/>
    <w:rsid w:val="000A1036"/>
    <w:rsid w:val="000A2163"/>
    <w:rsid w:val="000A5610"/>
    <w:rsid w:val="000A69C8"/>
    <w:rsid w:val="000A74FA"/>
    <w:rsid w:val="000A7819"/>
    <w:rsid w:val="000B3465"/>
    <w:rsid w:val="000C0AA8"/>
    <w:rsid w:val="000C16CE"/>
    <w:rsid w:val="000C1F63"/>
    <w:rsid w:val="000C4636"/>
    <w:rsid w:val="000C5B49"/>
    <w:rsid w:val="000C66DC"/>
    <w:rsid w:val="000D1ED3"/>
    <w:rsid w:val="000D2724"/>
    <w:rsid w:val="000D3AFB"/>
    <w:rsid w:val="000D5827"/>
    <w:rsid w:val="000D5B10"/>
    <w:rsid w:val="000E1CB5"/>
    <w:rsid w:val="000E2326"/>
    <w:rsid w:val="000E2B1E"/>
    <w:rsid w:val="000F08EC"/>
    <w:rsid w:val="000F73A3"/>
    <w:rsid w:val="00101B3F"/>
    <w:rsid w:val="001129B7"/>
    <w:rsid w:val="00112C8A"/>
    <w:rsid w:val="0012044B"/>
    <w:rsid w:val="001219A2"/>
    <w:rsid w:val="00125569"/>
    <w:rsid w:val="00125D82"/>
    <w:rsid w:val="00126F02"/>
    <w:rsid w:val="0012705D"/>
    <w:rsid w:val="001279B0"/>
    <w:rsid w:val="0013182F"/>
    <w:rsid w:val="00133885"/>
    <w:rsid w:val="00134B07"/>
    <w:rsid w:val="00135622"/>
    <w:rsid w:val="00140930"/>
    <w:rsid w:val="00140B42"/>
    <w:rsid w:val="00141543"/>
    <w:rsid w:val="0014213B"/>
    <w:rsid w:val="00145574"/>
    <w:rsid w:val="0015170B"/>
    <w:rsid w:val="00153D49"/>
    <w:rsid w:val="001614D4"/>
    <w:rsid w:val="001617F4"/>
    <w:rsid w:val="001655C1"/>
    <w:rsid w:val="00165DCC"/>
    <w:rsid w:val="0017030C"/>
    <w:rsid w:val="001730DF"/>
    <w:rsid w:val="00174040"/>
    <w:rsid w:val="001748EC"/>
    <w:rsid w:val="00181630"/>
    <w:rsid w:val="00181656"/>
    <w:rsid w:val="00182ECC"/>
    <w:rsid w:val="001837C6"/>
    <w:rsid w:val="001839CC"/>
    <w:rsid w:val="00186EA8"/>
    <w:rsid w:val="001879E6"/>
    <w:rsid w:val="00187BC2"/>
    <w:rsid w:val="00190D32"/>
    <w:rsid w:val="00191B90"/>
    <w:rsid w:val="00195032"/>
    <w:rsid w:val="00195431"/>
    <w:rsid w:val="001976A6"/>
    <w:rsid w:val="001A181C"/>
    <w:rsid w:val="001A1C0C"/>
    <w:rsid w:val="001A1CC9"/>
    <w:rsid w:val="001A343F"/>
    <w:rsid w:val="001A4208"/>
    <w:rsid w:val="001A50D8"/>
    <w:rsid w:val="001A5F4C"/>
    <w:rsid w:val="001A6BDE"/>
    <w:rsid w:val="001B21C4"/>
    <w:rsid w:val="001B28A5"/>
    <w:rsid w:val="001B357A"/>
    <w:rsid w:val="001B6B91"/>
    <w:rsid w:val="001B6F86"/>
    <w:rsid w:val="001B7CC7"/>
    <w:rsid w:val="001C031F"/>
    <w:rsid w:val="001C0AC5"/>
    <w:rsid w:val="001C1549"/>
    <w:rsid w:val="001C191E"/>
    <w:rsid w:val="001C1E80"/>
    <w:rsid w:val="001C2B66"/>
    <w:rsid w:val="001C4CD6"/>
    <w:rsid w:val="001C7ACC"/>
    <w:rsid w:val="001D0365"/>
    <w:rsid w:val="001D0508"/>
    <w:rsid w:val="001D4D48"/>
    <w:rsid w:val="001D51BB"/>
    <w:rsid w:val="001D5643"/>
    <w:rsid w:val="001D5AF8"/>
    <w:rsid w:val="001E06B2"/>
    <w:rsid w:val="001E1359"/>
    <w:rsid w:val="001E21BD"/>
    <w:rsid w:val="001E2791"/>
    <w:rsid w:val="001E690F"/>
    <w:rsid w:val="001F15C4"/>
    <w:rsid w:val="001F17B3"/>
    <w:rsid w:val="001F4695"/>
    <w:rsid w:val="001F641D"/>
    <w:rsid w:val="00200229"/>
    <w:rsid w:val="00201319"/>
    <w:rsid w:val="00201A07"/>
    <w:rsid w:val="00202543"/>
    <w:rsid w:val="00202E2A"/>
    <w:rsid w:val="00207E46"/>
    <w:rsid w:val="00210EB2"/>
    <w:rsid w:val="00215397"/>
    <w:rsid w:val="00216F09"/>
    <w:rsid w:val="002176D1"/>
    <w:rsid w:val="00217717"/>
    <w:rsid w:val="00217A0A"/>
    <w:rsid w:val="0022081B"/>
    <w:rsid w:val="002226B6"/>
    <w:rsid w:val="00223D3B"/>
    <w:rsid w:val="002240E6"/>
    <w:rsid w:val="00225D37"/>
    <w:rsid w:val="0023126E"/>
    <w:rsid w:val="0023498E"/>
    <w:rsid w:val="002357DF"/>
    <w:rsid w:val="00235BEA"/>
    <w:rsid w:val="00235E6F"/>
    <w:rsid w:val="00241852"/>
    <w:rsid w:val="002432F2"/>
    <w:rsid w:val="002433AB"/>
    <w:rsid w:val="002442A5"/>
    <w:rsid w:val="002478E7"/>
    <w:rsid w:val="0025039D"/>
    <w:rsid w:val="002521CB"/>
    <w:rsid w:val="00253BAF"/>
    <w:rsid w:val="0025478B"/>
    <w:rsid w:val="002573A3"/>
    <w:rsid w:val="00257F04"/>
    <w:rsid w:val="00261F62"/>
    <w:rsid w:val="002640C9"/>
    <w:rsid w:val="002651A5"/>
    <w:rsid w:val="002653A8"/>
    <w:rsid w:val="0026577D"/>
    <w:rsid w:val="0026681F"/>
    <w:rsid w:val="00267042"/>
    <w:rsid w:val="00270B11"/>
    <w:rsid w:val="00271351"/>
    <w:rsid w:val="0027318D"/>
    <w:rsid w:val="00283914"/>
    <w:rsid w:val="00284822"/>
    <w:rsid w:val="002878C2"/>
    <w:rsid w:val="0029016C"/>
    <w:rsid w:val="00293A9C"/>
    <w:rsid w:val="002951F8"/>
    <w:rsid w:val="002978E9"/>
    <w:rsid w:val="002A001F"/>
    <w:rsid w:val="002A03D5"/>
    <w:rsid w:val="002A0458"/>
    <w:rsid w:val="002A315D"/>
    <w:rsid w:val="002A542E"/>
    <w:rsid w:val="002A557B"/>
    <w:rsid w:val="002A638A"/>
    <w:rsid w:val="002A7FCC"/>
    <w:rsid w:val="002B387D"/>
    <w:rsid w:val="002B6374"/>
    <w:rsid w:val="002B672F"/>
    <w:rsid w:val="002C0656"/>
    <w:rsid w:val="002C0F89"/>
    <w:rsid w:val="002C13F6"/>
    <w:rsid w:val="002C17E9"/>
    <w:rsid w:val="002C5531"/>
    <w:rsid w:val="002C5F73"/>
    <w:rsid w:val="002D206A"/>
    <w:rsid w:val="002D5C37"/>
    <w:rsid w:val="002D60E6"/>
    <w:rsid w:val="002D6E68"/>
    <w:rsid w:val="002D7CA3"/>
    <w:rsid w:val="002D7F93"/>
    <w:rsid w:val="002E0B1D"/>
    <w:rsid w:val="002E1BA7"/>
    <w:rsid w:val="002E1F61"/>
    <w:rsid w:val="002E44CA"/>
    <w:rsid w:val="002F054D"/>
    <w:rsid w:val="002F11FC"/>
    <w:rsid w:val="002F2D93"/>
    <w:rsid w:val="002F3BE4"/>
    <w:rsid w:val="002F4D2D"/>
    <w:rsid w:val="002F4DFD"/>
    <w:rsid w:val="002F61B3"/>
    <w:rsid w:val="003017AE"/>
    <w:rsid w:val="0030631E"/>
    <w:rsid w:val="00310A42"/>
    <w:rsid w:val="003127BC"/>
    <w:rsid w:val="00312AE2"/>
    <w:rsid w:val="003143D2"/>
    <w:rsid w:val="00321666"/>
    <w:rsid w:val="003220D1"/>
    <w:rsid w:val="00322FA0"/>
    <w:rsid w:val="00324A19"/>
    <w:rsid w:val="00326A65"/>
    <w:rsid w:val="00326C60"/>
    <w:rsid w:val="003307BA"/>
    <w:rsid w:val="00334CC0"/>
    <w:rsid w:val="00335FC3"/>
    <w:rsid w:val="00337E43"/>
    <w:rsid w:val="00340709"/>
    <w:rsid w:val="003415E0"/>
    <w:rsid w:val="00341F5B"/>
    <w:rsid w:val="003420CF"/>
    <w:rsid w:val="003440CA"/>
    <w:rsid w:val="00351529"/>
    <w:rsid w:val="00351893"/>
    <w:rsid w:val="00352DCA"/>
    <w:rsid w:val="00353574"/>
    <w:rsid w:val="00355008"/>
    <w:rsid w:val="0035504C"/>
    <w:rsid w:val="003601E0"/>
    <w:rsid w:val="00360B24"/>
    <w:rsid w:val="0036698A"/>
    <w:rsid w:val="00366B75"/>
    <w:rsid w:val="0037121A"/>
    <w:rsid w:val="00371FEE"/>
    <w:rsid w:val="0037339A"/>
    <w:rsid w:val="00373BD0"/>
    <w:rsid w:val="003748EE"/>
    <w:rsid w:val="00374B8D"/>
    <w:rsid w:val="00374FAE"/>
    <w:rsid w:val="00375A46"/>
    <w:rsid w:val="003814BB"/>
    <w:rsid w:val="00381BC5"/>
    <w:rsid w:val="003869E8"/>
    <w:rsid w:val="003875AE"/>
    <w:rsid w:val="00387B50"/>
    <w:rsid w:val="00390BC5"/>
    <w:rsid w:val="0039147F"/>
    <w:rsid w:val="0039276F"/>
    <w:rsid w:val="0039326C"/>
    <w:rsid w:val="00393B97"/>
    <w:rsid w:val="00395335"/>
    <w:rsid w:val="00395577"/>
    <w:rsid w:val="0039665C"/>
    <w:rsid w:val="0039673D"/>
    <w:rsid w:val="00396A19"/>
    <w:rsid w:val="00396B5B"/>
    <w:rsid w:val="003979C3"/>
    <w:rsid w:val="003A3D9F"/>
    <w:rsid w:val="003A57D4"/>
    <w:rsid w:val="003A6CF7"/>
    <w:rsid w:val="003B01C2"/>
    <w:rsid w:val="003B49DF"/>
    <w:rsid w:val="003B4FEA"/>
    <w:rsid w:val="003B6192"/>
    <w:rsid w:val="003C2376"/>
    <w:rsid w:val="003C3871"/>
    <w:rsid w:val="003C65E0"/>
    <w:rsid w:val="003D02A3"/>
    <w:rsid w:val="003D625B"/>
    <w:rsid w:val="003E19A1"/>
    <w:rsid w:val="003E1E2B"/>
    <w:rsid w:val="003E2580"/>
    <w:rsid w:val="003E2EB6"/>
    <w:rsid w:val="003E5310"/>
    <w:rsid w:val="003F0904"/>
    <w:rsid w:val="003F0CCF"/>
    <w:rsid w:val="003F1B0A"/>
    <w:rsid w:val="003F6B51"/>
    <w:rsid w:val="00401F13"/>
    <w:rsid w:val="004039FB"/>
    <w:rsid w:val="00404F3B"/>
    <w:rsid w:val="004113CE"/>
    <w:rsid w:val="0041238C"/>
    <w:rsid w:val="0041354A"/>
    <w:rsid w:val="00413B76"/>
    <w:rsid w:val="00414CD6"/>
    <w:rsid w:val="00414D29"/>
    <w:rsid w:val="004162C3"/>
    <w:rsid w:val="0042010C"/>
    <w:rsid w:val="00421023"/>
    <w:rsid w:val="00422185"/>
    <w:rsid w:val="004232A0"/>
    <w:rsid w:val="004232DD"/>
    <w:rsid w:val="00423469"/>
    <w:rsid w:val="00423DC5"/>
    <w:rsid w:val="00424478"/>
    <w:rsid w:val="00424B3D"/>
    <w:rsid w:val="004252E6"/>
    <w:rsid w:val="00425E8E"/>
    <w:rsid w:val="004270D9"/>
    <w:rsid w:val="004272CD"/>
    <w:rsid w:val="00433D8C"/>
    <w:rsid w:val="00437C9F"/>
    <w:rsid w:val="00440AA8"/>
    <w:rsid w:val="00440D80"/>
    <w:rsid w:val="0044222D"/>
    <w:rsid w:val="00442726"/>
    <w:rsid w:val="00442A09"/>
    <w:rsid w:val="00442A8B"/>
    <w:rsid w:val="004444A8"/>
    <w:rsid w:val="0044480F"/>
    <w:rsid w:val="00451921"/>
    <w:rsid w:val="00451AC0"/>
    <w:rsid w:val="004533CF"/>
    <w:rsid w:val="004535A3"/>
    <w:rsid w:val="0045671F"/>
    <w:rsid w:val="00456756"/>
    <w:rsid w:val="0045752D"/>
    <w:rsid w:val="00460D1F"/>
    <w:rsid w:val="00463B3A"/>
    <w:rsid w:val="004652B8"/>
    <w:rsid w:val="004654C3"/>
    <w:rsid w:val="004709D9"/>
    <w:rsid w:val="00470C3D"/>
    <w:rsid w:val="004733CF"/>
    <w:rsid w:val="00475F1E"/>
    <w:rsid w:val="00475F69"/>
    <w:rsid w:val="004771CE"/>
    <w:rsid w:val="004803EC"/>
    <w:rsid w:val="00481576"/>
    <w:rsid w:val="0048191E"/>
    <w:rsid w:val="00483188"/>
    <w:rsid w:val="0048370E"/>
    <w:rsid w:val="00483EE7"/>
    <w:rsid w:val="00484007"/>
    <w:rsid w:val="00485B7A"/>
    <w:rsid w:val="004863FC"/>
    <w:rsid w:val="00486651"/>
    <w:rsid w:val="00486D9C"/>
    <w:rsid w:val="004915A1"/>
    <w:rsid w:val="00492FDE"/>
    <w:rsid w:val="00495175"/>
    <w:rsid w:val="00495A7A"/>
    <w:rsid w:val="004A6545"/>
    <w:rsid w:val="004A7323"/>
    <w:rsid w:val="004B2247"/>
    <w:rsid w:val="004B465E"/>
    <w:rsid w:val="004B6C3F"/>
    <w:rsid w:val="004C1DEA"/>
    <w:rsid w:val="004C201E"/>
    <w:rsid w:val="004C43BA"/>
    <w:rsid w:val="004C45A0"/>
    <w:rsid w:val="004C71B9"/>
    <w:rsid w:val="004C73DF"/>
    <w:rsid w:val="004D17F6"/>
    <w:rsid w:val="004D757D"/>
    <w:rsid w:val="004D7950"/>
    <w:rsid w:val="004E235A"/>
    <w:rsid w:val="004E5C02"/>
    <w:rsid w:val="004E797A"/>
    <w:rsid w:val="004F0354"/>
    <w:rsid w:val="004F2D42"/>
    <w:rsid w:val="004F3119"/>
    <w:rsid w:val="004F3380"/>
    <w:rsid w:val="004F619D"/>
    <w:rsid w:val="004F61D9"/>
    <w:rsid w:val="0050029A"/>
    <w:rsid w:val="00500B55"/>
    <w:rsid w:val="00504121"/>
    <w:rsid w:val="00504765"/>
    <w:rsid w:val="00504EEF"/>
    <w:rsid w:val="005067B1"/>
    <w:rsid w:val="005127C6"/>
    <w:rsid w:val="00512F8C"/>
    <w:rsid w:val="00515491"/>
    <w:rsid w:val="005218C0"/>
    <w:rsid w:val="00523A08"/>
    <w:rsid w:val="00524902"/>
    <w:rsid w:val="00524DB9"/>
    <w:rsid w:val="005254D3"/>
    <w:rsid w:val="00526D80"/>
    <w:rsid w:val="005313B4"/>
    <w:rsid w:val="0053149C"/>
    <w:rsid w:val="005348D1"/>
    <w:rsid w:val="00535CD1"/>
    <w:rsid w:val="005369FC"/>
    <w:rsid w:val="00540476"/>
    <w:rsid w:val="00540EC4"/>
    <w:rsid w:val="00542F73"/>
    <w:rsid w:val="00543E8E"/>
    <w:rsid w:val="00544CA2"/>
    <w:rsid w:val="00547EB9"/>
    <w:rsid w:val="00550838"/>
    <w:rsid w:val="00551672"/>
    <w:rsid w:val="00551D68"/>
    <w:rsid w:val="00551F16"/>
    <w:rsid w:val="005540C1"/>
    <w:rsid w:val="00554EAE"/>
    <w:rsid w:val="00556449"/>
    <w:rsid w:val="00556EA6"/>
    <w:rsid w:val="00560331"/>
    <w:rsid w:val="005606CA"/>
    <w:rsid w:val="00561C98"/>
    <w:rsid w:val="00561DEF"/>
    <w:rsid w:val="0056331F"/>
    <w:rsid w:val="0056458F"/>
    <w:rsid w:val="00565ED1"/>
    <w:rsid w:val="00566F2E"/>
    <w:rsid w:val="005716E2"/>
    <w:rsid w:val="0057470F"/>
    <w:rsid w:val="00575E55"/>
    <w:rsid w:val="005772F4"/>
    <w:rsid w:val="005776B1"/>
    <w:rsid w:val="005807B4"/>
    <w:rsid w:val="0058171F"/>
    <w:rsid w:val="00582047"/>
    <w:rsid w:val="00587700"/>
    <w:rsid w:val="00594733"/>
    <w:rsid w:val="00594DC6"/>
    <w:rsid w:val="00595AF9"/>
    <w:rsid w:val="00596B5D"/>
    <w:rsid w:val="00596C98"/>
    <w:rsid w:val="00597461"/>
    <w:rsid w:val="005A29A1"/>
    <w:rsid w:val="005A319F"/>
    <w:rsid w:val="005A37C0"/>
    <w:rsid w:val="005A50A9"/>
    <w:rsid w:val="005A6F70"/>
    <w:rsid w:val="005B057D"/>
    <w:rsid w:val="005B19FC"/>
    <w:rsid w:val="005B2582"/>
    <w:rsid w:val="005B4F89"/>
    <w:rsid w:val="005B64A6"/>
    <w:rsid w:val="005B7D92"/>
    <w:rsid w:val="005C0BD8"/>
    <w:rsid w:val="005C1A13"/>
    <w:rsid w:val="005C3A9E"/>
    <w:rsid w:val="005C56A9"/>
    <w:rsid w:val="005D259A"/>
    <w:rsid w:val="005D3416"/>
    <w:rsid w:val="005E18C8"/>
    <w:rsid w:val="005E1AE9"/>
    <w:rsid w:val="005E74F4"/>
    <w:rsid w:val="005F2B4D"/>
    <w:rsid w:val="00600970"/>
    <w:rsid w:val="006030F8"/>
    <w:rsid w:val="00603521"/>
    <w:rsid w:val="006039B6"/>
    <w:rsid w:val="00604075"/>
    <w:rsid w:val="00607AD4"/>
    <w:rsid w:val="006130BC"/>
    <w:rsid w:val="006131B5"/>
    <w:rsid w:val="0061455E"/>
    <w:rsid w:val="00615321"/>
    <w:rsid w:val="0061598C"/>
    <w:rsid w:val="00620E95"/>
    <w:rsid w:val="00621582"/>
    <w:rsid w:val="00624400"/>
    <w:rsid w:val="00624D6B"/>
    <w:rsid w:val="00626F39"/>
    <w:rsid w:val="00630B7E"/>
    <w:rsid w:val="00632FD1"/>
    <w:rsid w:val="00644886"/>
    <w:rsid w:val="006452B9"/>
    <w:rsid w:val="00646046"/>
    <w:rsid w:val="006463FB"/>
    <w:rsid w:val="006505D8"/>
    <w:rsid w:val="00652885"/>
    <w:rsid w:val="006532FF"/>
    <w:rsid w:val="006557AB"/>
    <w:rsid w:val="00662591"/>
    <w:rsid w:val="006646A3"/>
    <w:rsid w:val="006678E2"/>
    <w:rsid w:val="00671009"/>
    <w:rsid w:val="00671D91"/>
    <w:rsid w:val="00672A2F"/>
    <w:rsid w:val="00672AF7"/>
    <w:rsid w:val="00674F80"/>
    <w:rsid w:val="00675D8D"/>
    <w:rsid w:val="00676633"/>
    <w:rsid w:val="00677A49"/>
    <w:rsid w:val="00680D49"/>
    <w:rsid w:val="00681107"/>
    <w:rsid w:val="00682170"/>
    <w:rsid w:val="00684C6B"/>
    <w:rsid w:val="00685195"/>
    <w:rsid w:val="006878AB"/>
    <w:rsid w:val="00687E98"/>
    <w:rsid w:val="00691F01"/>
    <w:rsid w:val="00691F3A"/>
    <w:rsid w:val="006925B7"/>
    <w:rsid w:val="006926FD"/>
    <w:rsid w:val="00692E5B"/>
    <w:rsid w:val="00696F49"/>
    <w:rsid w:val="006A01C7"/>
    <w:rsid w:val="006A2C59"/>
    <w:rsid w:val="006A2D15"/>
    <w:rsid w:val="006A38EA"/>
    <w:rsid w:val="006A3D0E"/>
    <w:rsid w:val="006A6548"/>
    <w:rsid w:val="006A75D2"/>
    <w:rsid w:val="006A7C11"/>
    <w:rsid w:val="006B270B"/>
    <w:rsid w:val="006B3C9A"/>
    <w:rsid w:val="006B521F"/>
    <w:rsid w:val="006B7717"/>
    <w:rsid w:val="006C0046"/>
    <w:rsid w:val="006C12E7"/>
    <w:rsid w:val="006C3753"/>
    <w:rsid w:val="006C3C3F"/>
    <w:rsid w:val="006D0774"/>
    <w:rsid w:val="006D6645"/>
    <w:rsid w:val="006D6867"/>
    <w:rsid w:val="006D74D5"/>
    <w:rsid w:val="006E114B"/>
    <w:rsid w:val="006E2EE7"/>
    <w:rsid w:val="006E2F6D"/>
    <w:rsid w:val="006E3D3D"/>
    <w:rsid w:val="006E40A3"/>
    <w:rsid w:val="006E6CC1"/>
    <w:rsid w:val="006E70FC"/>
    <w:rsid w:val="006E737F"/>
    <w:rsid w:val="006F024E"/>
    <w:rsid w:val="006F0A4B"/>
    <w:rsid w:val="006F0C55"/>
    <w:rsid w:val="006F38D1"/>
    <w:rsid w:val="006F57D3"/>
    <w:rsid w:val="006F7471"/>
    <w:rsid w:val="0070486D"/>
    <w:rsid w:val="00704B53"/>
    <w:rsid w:val="00704E67"/>
    <w:rsid w:val="0070502C"/>
    <w:rsid w:val="007055CC"/>
    <w:rsid w:val="007058A6"/>
    <w:rsid w:val="0070709F"/>
    <w:rsid w:val="00710135"/>
    <w:rsid w:val="00710683"/>
    <w:rsid w:val="00712F6E"/>
    <w:rsid w:val="007201C9"/>
    <w:rsid w:val="00720CB3"/>
    <w:rsid w:val="0072394F"/>
    <w:rsid w:val="00724FB1"/>
    <w:rsid w:val="00725645"/>
    <w:rsid w:val="00725998"/>
    <w:rsid w:val="0072601F"/>
    <w:rsid w:val="00726AF5"/>
    <w:rsid w:val="007277F1"/>
    <w:rsid w:val="00730BDE"/>
    <w:rsid w:val="007323BF"/>
    <w:rsid w:val="00733103"/>
    <w:rsid w:val="0073443E"/>
    <w:rsid w:val="00735D8E"/>
    <w:rsid w:val="00736421"/>
    <w:rsid w:val="00737257"/>
    <w:rsid w:val="00741E11"/>
    <w:rsid w:val="007422CA"/>
    <w:rsid w:val="00742420"/>
    <w:rsid w:val="0074271B"/>
    <w:rsid w:val="00747356"/>
    <w:rsid w:val="00750BE6"/>
    <w:rsid w:val="00753459"/>
    <w:rsid w:val="00754177"/>
    <w:rsid w:val="00757AEE"/>
    <w:rsid w:val="00762DBD"/>
    <w:rsid w:val="00770309"/>
    <w:rsid w:val="0077092B"/>
    <w:rsid w:val="007715AC"/>
    <w:rsid w:val="00772C25"/>
    <w:rsid w:val="007736AA"/>
    <w:rsid w:val="00774317"/>
    <w:rsid w:val="00774604"/>
    <w:rsid w:val="00774BCA"/>
    <w:rsid w:val="0077638A"/>
    <w:rsid w:val="00776A2B"/>
    <w:rsid w:val="007812D9"/>
    <w:rsid w:val="00782D63"/>
    <w:rsid w:val="0078360F"/>
    <w:rsid w:val="007839E5"/>
    <w:rsid w:val="00785726"/>
    <w:rsid w:val="007857CA"/>
    <w:rsid w:val="00785851"/>
    <w:rsid w:val="00790C8A"/>
    <w:rsid w:val="00794144"/>
    <w:rsid w:val="00797799"/>
    <w:rsid w:val="007A0996"/>
    <w:rsid w:val="007A0AAA"/>
    <w:rsid w:val="007A7164"/>
    <w:rsid w:val="007A7995"/>
    <w:rsid w:val="007B0311"/>
    <w:rsid w:val="007B0D17"/>
    <w:rsid w:val="007B137E"/>
    <w:rsid w:val="007B71DC"/>
    <w:rsid w:val="007C0282"/>
    <w:rsid w:val="007C14CC"/>
    <w:rsid w:val="007C35A4"/>
    <w:rsid w:val="007C6389"/>
    <w:rsid w:val="007D0B53"/>
    <w:rsid w:val="007D11E3"/>
    <w:rsid w:val="007D4578"/>
    <w:rsid w:val="007D4DA6"/>
    <w:rsid w:val="007D5AD4"/>
    <w:rsid w:val="007D7156"/>
    <w:rsid w:val="007E288C"/>
    <w:rsid w:val="007E5AB3"/>
    <w:rsid w:val="007F03EA"/>
    <w:rsid w:val="007F16A1"/>
    <w:rsid w:val="007F32ED"/>
    <w:rsid w:val="007F4A38"/>
    <w:rsid w:val="007F510A"/>
    <w:rsid w:val="007F5D48"/>
    <w:rsid w:val="007F6183"/>
    <w:rsid w:val="00800D7D"/>
    <w:rsid w:val="00801F77"/>
    <w:rsid w:val="00802682"/>
    <w:rsid w:val="00803FB7"/>
    <w:rsid w:val="008042C8"/>
    <w:rsid w:val="008123BF"/>
    <w:rsid w:val="0081332F"/>
    <w:rsid w:val="008141D7"/>
    <w:rsid w:val="00815F3E"/>
    <w:rsid w:val="00817062"/>
    <w:rsid w:val="008208D6"/>
    <w:rsid w:val="0082148D"/>
    <w:rsid w:val="0082291E"/>
    <w:rsid w:val="008236CD"/>
    <w:rsid w:val="00823A60"/>
    <w:rsid w:val="0082477F"/>
    <w:rsid w:val="00825B7F"/>
    <w:rsid w:val="00833823"/>
    <w:rsid w:val="008347B5"/>
    <w:rsid w:val="00836097"/>
    <w:rsid w:val="00837698"/>
    <w:rsid w:val="008424A4"/>
    <w:rsid w:val="008424CC"/>
    <w:rsid w:val="008457D9"/>
    <w:rsid w:val="0085252A"/>
    <w:rsid w:val="0085285B"/>
    <w:rsid w:val="0085331E"/>
    <w:rsid w:val="0085343A"/>
    <w:rsid w:val="00855D57"/>
    <w:rsid w:val="00856551"/>
    <w:rsid w:val="00856728"/>
    <w:rsid w:val="00856AC4"/>
    <w:rsid w:val="0086135D"/>
    <w:rsid w:val="00862BC3"/>
    <w:rsid w:val="00862F85"/>
    <w:rsid w:val="0086383E"/>
    <w:rsid w:val="00865D52"/>
    <w:rsid w:val="008673E0"/>
    <w:rsid w:val="0087175F"/>
    <w:rsid w:val="00873CEC"/>
    <w:rsid w:val="00873DAE"/>
    <w:rsid w:val="00880387"/>
    <w:rsid w:val="008816DD"/>
    <w:rsid w:val="00885538"/>
    <w:rsid w:val="00885B05"/>
    <w:rsid w:val="00885C2C"/>
    <w:rsid w:val="00886126"/>
    <w:rsid w:val="0088654F"/>
    <w:rsid w:val="008908AD"/>
    <w:rsid w:val="00893C5B"/>
    <w:rsid w:val="0089485B"/>
    <w:rsid w:val="0089708D"/>
    <w:rsid w:val="00897E51"/>
    <w:rsid w:val="008A04E0"/>
    <w:rsid w:val="008A0825"/>
    <w:rsid w:val="008A1EB4"/>
    <w:rsid w:val="008A61DA"/>
    <w:rsid w:val="008A6937"/>
    <w:rsid w:val="008A7DE9"/>
    <w:rsid w:val="008B073B"/>
    <w:rsid w:val="008B25FB"/>
    <w:rsid w:val="008B3999"/>
    <w:rsid w:val="008B7DCC"/>
    <w:rsid w:val="008C17AB"/>
    <w:rsid w:val="008C3EE5"/>
    <w:rsid w:val="008C4B5A"/>
    <w:rsid w:val="008C4B5E"/>
    <w:rsid w:val="008C5345"/>
    <w:rsid w:val="008D054A"/>
    <w:rsid w:val="008D08EC"/>
    <w:rsid w:val="008D2A76"/>
    <w:rsid w:val="008D2B16"/>
    <w:rsid w:val="008D35A7"/>
    <w:rsid w:val="008D4CFC"/>
    <w:rsid w:val="008D566E"/>
    <w:rsid w:val="008D6785"/>
    <w:rsid w:val="008E1555"/>
    <w:rsid w:val="008E171F"/>
    <w:rsid w:val="008E33F1"/>
    <w:rsid w:val="008E3480"/>
    <w:rsid w:val="008E3CD9"/>
    <w:rsid w:val="008F495D"/>
    <w:rsid w:val="008F5996"/>
    <w:rsid w:val="00902DCC"/>
    <w:rsid w:val="00904DE6"/>
    <w:rsid w:val="00907252"/>
    <w:rsid w:val="00911F07"/>
    <w:rsid w:val="0091364A"/>
    <w:rsid w:val="00915202"/>
    <w:rsid w:val="00915394"/>
    <w:rsid w:val="00915D79"/>
    <w:rsid w:val="00921884"/>
    <w:rsid w:val="00921A9E"/>
    <w:rsid w:val="00922670"/>
    <w:rsid w:val="0092503A"/>
    <w:rsid w:val="00931C25"/>
    <w:rsid w:val="0093253B"/>
    <w:rsid w:val="009343B0"/>
    <w:rsid w:val="00934B85"/>
    <w:rsid w:val="009377D9"/>
    <w:rsid w:val="00941B37"/>
    <w:rsid w:val="00942C1A"/>
    <w:rsid w:val="00943AB5"/>
    <w:rsid w:val="0094411E"/>
    <w:rsid w:val="00944B85"/>
    <w:rsid w:val="0094521F"/>
    <w:rsid w:val="00950DF7"/>
    <w:rsid w:val="00951B8E"/>
    <w:rsid w:val="009553EB"/>
    <w:rsid w:val="00956F17"/>
    <w:rsid w:val="00957519"/>
    <w:rsid w:val="009576AB"/>
    <w:rsid w:val="00960E7E"/>
    <w:rsid w:val="009622F7"/>
    <w:rsid w:val="00962585"/>
    <w:rsid w:val="00966DF3"/>
    <w:rsid w:val="009711C4"/>
    <w:rsid w:val="00973345"/>
    <w:rsid w:val="00974678"/>
    <w:rsid w:val="00974BB4"/>
    <w:rsid w:val="00974DC6"/>
    <w:rsid w:val="00975218"/>
    <w:rsid w:val="00975667"/>
    <w:rsid w:val="009807D8"/>
    <w:rsid w:val="00981637"/>
    <w:rsid w:val="00983859"/>
    <w:rsid w:val="00985903"/>
    <w:rsid w:val="00987432"/>
    <w:rsid w:val="00987765"/>
    <w:rsid w:val="009905A5"/>
    <w:rsid w:val="00994A09"/>
    <w:rsid w:val="00995D9A"/>
    <w:rsid w:val="0099613B"/>
    <w:rsid w:val="0099767E"/>
    <w:rsid w:val="00997EAB"/>
    <w:rsid w:val="009A04EF"/>
    <w:rsid w:val="009A101D"/>
    <w:rsid w:val="009A2455"/>
    <w:rsid w:val="009A299F"/>
    <w:rsid w:val="009A3443"/>
    <w:rsid w:val="009A4015"/>
    <w:rsid w:val="009A5334"/>
    <w:rsid w:val="009B062C"/>
    <w:rsid w:val="009B29F0"/>
    <w:rsid w:val="009B53DA"/>
    <w:rsid w:val="009B56C2"/>
    <w:rsid w:val="009B5B11"/>
    <w:rsid w:val="009C00BB"/>
    <w:rsid w:val="009C0D9F"/>
    <w:rsid w:val="009C1687"/>
    <w:rsid w:val="009C2E22"/>
    <w:rsid w:val="009C32F8"/>
    <w:rsid w:val="009C35CB"/>
    <w:rsid w:val="009C3B1E"/>
    <w:rsid w:val="009C629B"/>
    <w:rsid w:val="009C6602"/>
    <w:rsid w:val="009D248C"/>
    <w:rsid w:val="009D4425"/>
    <w:rsid w:val="009D54D3"/>
    <w:rsid w:val="009D5C68"/>
    <w:rsid w:val="009D5D69"/>
    <w:rsid w:val="009E31E7"/>
    <w:rsid w:val="009E5E4E"/>
    <w:rsid w:val="009E657A"/>
    <w:rsid w:val="009E7616"/>
    <w:rsid w:val="009F0424"/>
    <w:rsid w:val="009F06C9"/>
    <w:rsid w:val="009F183C"/>
    <w:rsid w:val="009F47F5"/>
    <w:rsid w:val="009F5DBE"/>
    <w:rsid w:val="009F68D1"/>
    <w:rsid w:val="009F6B26"/>
    <w:rsid w:val="009F7EEC"/>
    <w:rsid w:val="00A0319C"/>
    <w:rsid w:val="00A064E6"/>
    <w:rsid w:val="00A10E7E"/>
    <w:rsid w:val="00A137BB"/>
    <w:rsid w:val="00A13D21"/>
    <w:rsid w:val="00A1438C"/>
    <w:rsid w:val="00A14F37"/>
    <w:rsid w:val="00A15F67"/>
    <w:rsid w:val="00A16BF0"/>
    <w:rsid w:val="00A227B0"/>
    <w:rsid w:val="00A25E5D"/>
    <w:rsid w:val="00A30E17"/>
    <w:rsid w:val="00A32519"/>
    <w:rsid w:val="00A36323"/>
    <w:rsid w:val="00A3788C"/>
    <w:rsid w:val="00A41AFD"/>
    <w:rsid w:val="00A4309E"/>
    <w:rsid w:val="00A45D8E"/>
    <w:rsid w:val="00A4747C"/>
    <w:rsid w:val="00A50AF9"/>
    <w:rsid w:val="00A51B72"/>
    <w:rsid w:val="00A531FA"/>
    <w:rsid w:val="00A53F14"/>
    <w:rsid w:val="00A54746"/>
    <w:rsid w:val="00A57CDA"/>
    <w:rsid w:val="00A60E56"/>
    <w:rsid w:val="00A62A6B"/>
    <w:rsid w:val="00A636AE"/>
    <w:rsid w:val="00A63EFF"/>
    <w:rsid w:val="00A70198"/>
    <w:rsid w:val="00A72C59"/>
    <w:rsid w:val="00A7445F"/>
    <w:rsid w:val="00A76526"/>
    <w:rsid w:val="00A76FDC"/>
    <w:rsid w:val="00A823B7"/>
    <w:rsid w:val="00A8279E"/>
    <w:rsid w:val="00A832D7"/>
    <w:rsid w:val="00A838D3"/>
    <w:rsid w:val="00A8394C"/>
    <w:rsid w:val="00A8414F"/>
    <w:rsid w:val="00A858A9"/>
    <w:rsid w:val="00A8657F"/>
    <w:rsid w:val="00A868A8"/>
    <w:rsid w:val="00A86C9C"/>
    <w:rsid w:val="00A87193"/>
    <w:rsid w:val="00A87E92"/>
    <w:rsid w:val="00A903C9"/>
    <w:rsid w:val="00A95360"/>
    <w:rsid w:val="00A954DC"/>
    <w:rsid w:val="00A967B7"/>
    <w:rsid w:val="00AA1A0C"/>
    <w:rsid w:val="00AA1BE7"/>
    <w:rsid w:val="00AA31C5"/>
    <w:rsid w:val="00AA54F2"/>
    <w:rsid w:val="00AA73D0"/>
    <w:rsid w:val="00AA7727"/>
    <w:rsid w:val="00AB07CA"/>
    <w:rsid w:val="00AB0A07"/>
    <w:rsid w:val="00AB0C92"/>
    <w:rsid w:val="00AB11E7"/>
    <w:rsid w:val="00AB4C2C"/>
    <w:rsid w:val="00AB6E9A"/>
    <w:rsid w:val="00AB7A07"/>
    <w:rsid w:val="00AC12E8"/>
    <w:rsid w:val="00AC1460"/>
    <w:rsid w:val="00AC235E"/>
    <w:rsid w:val="00AC5690"/>
    <w:rsid w:val="00AC5BE4"/>
    <w:rsid w:val="00AD0F31"/>
    <w:rsid w:val="00AD16E5"/>
    <w:rsid w:val="00AD193E"/>
    <w:rsid w:val="00AD1C57"/>
    <w:rsid w:val="00AD29E2"/>
    <w:rsid w:val="00AD4784"/>
    <w:rsid w:val="00AD4AC4"/>
    <w:rsid w:val="00AD4EE9"/>
    <w:rsid w:val="00AD5809"/>
    <w:rsid w:val="00AD6346"/>
    <w:rsid w:val="00AD6A46"/>
    <w:rsid w:val="00AE008D"/>
    <w:rsid w:val="00AE72C3"/>
    <w:rsid w:val="00AE78B8"/>
    <w:rsid w:val="00AF13DE"/>
    <w:rsid w:val="00AF306A"/>
    <w:rsid w:val="00AF64E0"/>
    <w:rsid w:val="00B02731"/>
    <w:rsid w:val="00B03CD5"/>
    <w:rsid w:val="00B03F83"/>
    <w:rsid w:val="00B04F84"/>
    <w:rsid w:val="00B05B38"/>
    <w:rsid w:val="00B05BD2"/>
    <w:rsid w:val="00B05E4B"/>
    <w:rsid w:val="00B0670A"/>
    <w:rsid w:val="00B07110"/>
    <w:rsid w:val="00B147CE"/>
    <w:rsid w:val="00B1497E"/>
    <w:rsid w:val="00B154C4"/>
    <w:rsid w:val="00B24FCE"/>
    <w:rsid w:val="00B26B3E"/>
    <w:rsid w:val="00B27FFD"/>
    <w:rsid w:val="00B30217"/>
    <w:rsid w:val="00B30849"/>
    <w:rsid w:val="00B346CE"/>
    <w:rsid w:val="00B35602"/>
    <w:rsid w:val="00B41A4B"/>
    <w:rsid w:val="00B432FD"/>
    <w:rsid w:val="00B4491E"/>
    <w:rsid w:val="00B4499F"/>
    <w:rsid w:val="00B456A3"/>
    <w:rsid w:val="00B4759E"/>
    <w:rsid w:val="00B52719"/>
    <w:rsid w:val="00B53FDF"/>
    <w:rsid w:val="00B55104"/>
    <w:rsid w:val="00B57ED7"/>
    <w:rsid w:val="00B60739"/>
    <w:rsid w:val="00B610A5"/>
    <w:rsid w:val="00B61375"/>
    <w:rsid w:val="00B6215B"/>
    <w:rsid w:val="00B6296D"/>
    <w:rsid w:val="00B6301A"/>
    <w:rsid w:val="00B63E1A"/>
    <w:rsid w:val="00B65DAD"/>
    <w:rsid w:val="00B70A00"/>
    <w:rsid w:val="00B712E1"/>
    <w:rsid w:val="00B714A5"/>
    <w:rsid w:val="00B75274"/>
    <w:rsid w:val="00B76136"/>
    <w:rsid w:val="00B77788"/>
    <w:rsid w:val="00B82A18"/>
    <w:rsid w:val="00B82FA1"/>
    <w:rsid w:val="00B83097"/>
    <w:rsid w:val="00B86C91"/>
    <w:rsid w:val="00B87009"/>
    <w:rsid w:val="00B876BD"/>
    <w:rsid w:val="00B93BAD"/>
    <w:rsid w:val="00B94D55"/>
    <w:rsid w:val="00B94F4B"/>
    <w:rsid w:val="00B951C9"/>
    <w:rsid w:val="00B95A17"/>
    <w:rsid w:val="00B973E2"/>
    <w:rsid w:val="00BA123F"/>
    <w:rsid w:val="00BA12B2"/>
    <w:rsid w:val="00BA25BE"/>
    <w:rsid w:val="00BA34C6"/>
    <w:rsid w:val="00BA3A01"/>
    <w:rsid w:val="00BB1C41"/>
    <w:rsid w:val="00BC14F8"/>
    <w:rsid w:val="00BC1B00"/>
    <w:rsid w:val="00BC3741"/>
    <w:rsid w:val="00BC5E0D"/>
    <w:rsid w:val="00BC6647"/>
    <w:rsid w:val="00BC6A7A"/>
    <w:rsid w:val="00BC75D5"/>
    <w:rsid w:val="00BD04F8"/>
    <w:rsid w:val="00BD1280"/>
    <w:rsid w:val="00BD154F"/>
    <w:rsid w:val="00BD1BF2"/>
    <w:rsid w:val="00BD2158"/>
    <w:rsid w:val="00BD3DDA"/>
    <w:rsid w:val="00BD6207"/>
    <w:rsid w:val="00BD632F"/>
    <w:rsid w:val="00BD69C8"/>
    <w:rsid w:val="00BD6A01"/>
    <w:rsid w:val="00BD6A08"/>
    <w:rsid w:val="00BD6E25"/>
    <w:rsid w:val="00BD7504"/>
    <w:rsid w:val="00BE239E"/>
    <w:rsid w:val="00BE2A57"/>
    <w:rsid w:val="00BE556E"/>
    <w:rsid w:val="00BE57CA"/>
    <w:rsid w:val="00BF1C5E"/>
    <w:rsid w:val="00BF205A"/>
    <w:rsid w:val="00BF2FD5"/>
    <w:rsid w:val="00BF303F"/>
    <w:rsid w:val="00BF30C3"/>
    <w:rsid w:val="00BF6076"/>
    <w:rsid w:val="00C02AF9"/>
    <w:rsid w:val="00C02DF8"/>
    <w:rsid w:val="00C04613"/>
    <w:rsid w:val="00C07699"/>
    <w:rsid w:val="00C114AF"/>
    <w:rsid w:val="00C1237C"/>
    <w:rsid w:val="00C13AD8"/>
    <w:rsid w:val="00C14159"/>
    <w:rsid w:val="00C1442F"/>
    <w:rsid w:val="00C14DB7"/>
    <w:rsid w:val="00C17852"/>
    <w:rsid w:val="00C20288"/>
    <w:rsid w:val="00C2305E"/>
    <w:rsid w:val="00C24821"/>
    <w:rsid w:val="00C24D92"/>
    <w:rsid w:val="00C26114"/>
    <w:rsid w:val="00C3322D"/>
    <w:rsid w:val="00C33F84"/>
    <w:rsid w:val="00C36300"/>
    <w:rsid w:val="00C365F7"/>
    <w:rsid w:val="00C430B5"/>
    <w:rsid w:val="00C435D8"/>
    <w:rsid w:val="00C43B87"/>
    <w:rsid w:val="00C452E5"/>
    <w:rsid w:val="00C4539F"/>
    <w:rsid w:val="00C4658C"/>
    <w:rsid w:val="00C51591"/>
    <w:rsid w:val="00C52D36"/>
    <w:rsid w:val="00C60059"/>
    <w:rsid w:val="00C6102A"/>
    <w:rsid w:val="00C61804"/>
    <w:rsid w:val="00C61811"/>
    <w:rsid w:val="00C63237"/>
    <w:rsid w:val="00C702C1"/>
    <w:rsid w:val="00C7058A"/>
    <w:rsid w:val="00C7419B"/>
    <w:rsid w:val="00C74B15"/>
    <w:rsid w:val="00C74E7F"/>
    <w:rsid w:val="00C750F9"/>
    <w:rsid w:val="00C80E9A"/>
    <w:rsid w:val="00C83E6C"/>
    <w:rsid w:val="00C8450E"/>
    <w:rsid w:val="00C8454C"/>
    <w:rsid w:val="00C86155"/>
    <w:rsid w:val="00C86AF9"/>
    <w:rsid w:val="00C92BF7"/>
    <w:rsid w:val="00C93DB4"/>
    <w:rsid w:val="00C955AE"/>
    <w:rsid w:val="00C95BCA"/>
    <w:rsid w:val="00C95F98"/>
    <w:rsid w:val="00CA0602"/>
    <w:rsid w:val="00CA4579"/>
    <w:rsid w:val="00CA46D0"/>
    <w:rsid w:val="00CA4FBC"/>
    <w:rsid w:val="00CA5074"/>
    <w:rsid w:val="00CA5DA0"/>
    <w:rsid w:val="00CA6800"/>
    <w:rsid w:val="00CB0F84"/>
    <w:rsid w:val="00CB3426"/>
    <w:rsid w:val="00CB4ADE"/>
    <w:rsid w:val="00CB4C29"/>
    <w:rsid w:val="00CB5E55"/>
    <w:rsid w:val="00CB6A95"/>
    <w:rsid w:val="00CC0E16"/>
    <w:rsid w:val="00CC2B7D"/>
    <w:rsid w:val="00CC561D"/>
    <w:rsid w:val="00CC5B5D"/>
    <w:rsid w:val="00CC69F8"/>
    <w:rsid w:val="00CC6CB6"/>
    <w:rsid w:val="00CC6CD2"/>
    <w:rsid w:val="00CD02DA"/>
    <w:rsid w:val="00CD1106"/>
    <w:rsid w:val="00CD4A24"/>
    <w:rsid w:val="00CD7328"/>
    <w:rsid w:val="00CD7B53"/>
    <w:rsid w:val="00CE04FC"/>
    <w:rsid w:val="00CE05D1"/>
    <w:rsid w:val="00CE21D6"/>
    <w:rsid w:val="00CE66A4"/>
    <w:rsid w:val="00CE6EF7"/>
    <w:rsid w:val="00CE7E8E"/>
    <w:rsid w:val="00CF0B56"/>
    <w:rsid w:val="00CF70A2"/>
    <w:rsid w:val="00D042B1"/>
    <w:rsid w:val="00D0693F"/>
    <w:rsid w:val="00D0718E"/>
    <w:rsid w:val="00D10F9C"/>
    <w:rsid w:val="00D13D26"/>
    <w:rsid w:val="00D20E1F"/>
    <w:rsid w:val="00D230A3"/>
    <w:rsid w:val="00D237D6"/>
    <w:rsid w:val="00D25AFC"/>
    <w:rsid w:val="00D25B1A"/>
    <w:rsid w:val="00D27077"/>
    <w:rsid w:val="00D30FF0"/>
    <w:rsid w:val="00D324A2"/>
    <w:rsid w:val="00D32508"/>
    <w:rsid w:val="00D334E1"/>
    <w:rsid w:val="00D34C73"/>
    <w:rsid w:val="00D366BE"/>
    <w:rsid w:val="00D36C51"/>
    <w:rsid w:val="00D37759"/>
    <w:rsid w:val="00D40C17"/>
    <w:rsid w:val="00D4160E"/>
    <w:rsid w:val="00D41B50"/>
    <w:rsid w:val="00D43B6D"/>
    <w:rsid w:val="00D47266"/>
    <w:rsid w:val="00D50419"/>
    <w:rsid w:val="00D505AA"/>
    <w:rsid w:val="00D5065C"/>
    <w:rsid w:val="00D51740"/>
    <w:rsid w:val="00D54201"/>
    <w:rsid w:val="00D54A78"/>
    <w:rsid w:val="00D54E87"/>
    <w:rsid w:val="00D55066"/>
    <w:rsid w:val="00D55191"/>
    <w:rsid w:val="00D57BFC"/>
    <w:rsid w:val="00D57DE2"/>
    <w:rsid w:val="00D63C8D"/>
    <w:rsid w:val="00D64B3A"/>
    <w:rsid w:val="00D6738B"/>
    <w:rsid w:val="00D707B1"/>
    <w:rsid w:val="00D73814"/>
    <w:rsid w:val="00D74F3C"/>
    <w:rsid w:val="00D80FFD"/>
    <w:rsid w:val="00D81104"/>
    <w:rsid w:val="00D82966"/>
    <w:rsid w:val="00D83191"/>
    <w:rsid w:val="00D8368F"/>
    <w:rsid w:val="00D872D7"/>
    <w:rsid w:val="00D87B0E"/>
    <w:rsid w:val="00D91385"/>
    <w:rsid w:val="00D9349D"/>
    <w:rsid w:val="00D945D9"/>
    <w:rsid w:val="00D94980"/>
    <w:rsid w:val="00D95A0F"/>
    <w:rsid w:val="00D95CB1"/>
    <w:rsid w:val="00D9633A"/>
    <w:rsid w:val="00DA024C"/>
    <w:rsid w:val="00DA16FB"/>
    <w:rsid w:val="00DA1BC4"/>
    <w:rsid w:val="00DA1E5B"/>
    <w:rsid w:val="00DA436C"/>
    <w:rsid w:val="00DA675E"/>
    <w:rsid w:val="00DA6947"/>
    <w:rsid w:val="00DA7030"/>
    <w:rsid w:val="00DA74AE"/>
    <w:rsid w:val="00DB323B"/>
    <w:rsid w:val="00DB3671"/>
    <w:rsid w:val="00DC4E49"/>
    <w:rsid w:val="00DC51E7"/>
    <w:rsid w:val="00DC54EC"/>
    <w:rsid w:val="00DC5851"/>
    <w:rsid w:val="00DC76E0"/>
    <w:rsid w:val="00DC7E93"/>
    <w:rsid w:val="00DD0569"/>
    <w:rsid w:val="00DD3701"/>
    <w:rsid w:val="00DD46CE"/>
    <w:rsid w:val="00DD697E"/>
    <w:rsid w:val="00DD76F2"/>
    <w:rsid w:val="00DE2D4A"/>
    <w:rsid w:val="00DE5952"/>
    <w:rsid w:val="00DF39B1"/>
    <w:rsid w:val="00DF5588"/>
    <w:rsid w:val="00DF636C"/>
    <w:rsid w:val="00DF76AB"/>
    <w:rsid w:val="00E01131"/>
    <w:rsid w:val="00E01510"/>
    <w:rsid w:val="00E01D8D"/>
    <w:rsid w:val="00E02F2E"/>
    <w:rsid w:val="00E03650"/>
    <w:rsid w:val="00E03E4A"/>
    <w:rsid w:val="00E0580E"/>
    <w:rsid w:val="00E06185"/>
    <w:rsid w:val="00E073E8"/>
    <w:rsid w:val="00E077C2"/>
    <w:rsid w:val="00E10CDF"/>
    <w:rsid w:val="00E11E96"/>
    <w:rsid w:val="00E13748"/>
    <w:rsid w:val="00E215DD"/>
    <w:rsid w:val="00E227EE"/>
    <w:rsid w:val="00E245B0"/>
    <w:rsid w:val="00E25492"/>
    <w:rsid w:val="00E272C5"/>
    <w:rsid w:val="00E30C43"/>
    <w:rsid w:val="00E3311B"/>
    <w:rsid w:val="00E3356F"/>
    <w:rsid w:val="00E34762"/>
    <w:rsid w:val="00E34797"/>
    <w:rsid w:val="00E377B9"/>
    <w:rsid w:val="00E37D06"/>
    <w:rsid w:val="00E402BF"/>
    <w:rsid w:val="00E41112"/>
    <w:rsid w:val="00E424A4"/>
    <w:rsid w:val="00E4362E"/>
    <w:rsid w:val="00E439DF"/>
    <w:rsid w:val="00E43FA7"/>
    <w:rsid w:val="00E442E9"/>
    <w:rsid w:val="00E44C82"/>
    <w:rsid w:val="00E46880"/>
    <w:rsid w:val="00E51B4C"/>
    <w:rsid w:val="00E5669A"/>
    <w:rsid w:val="00E60A39"/>
    <w:rsid w:val="00E61D28"/>
    <w:rsid w:val="00E628B5"/>
    <w:rsid w:val="00E63C81"/>
    <w:rsid w:val="00E66702"/>
    <w:rsid w:val="00E66D12"/>
    <w:rsid w:val="00E67381"/>
    <w:rsid w:val="00E67C60"/>
    <w:rsid w:val="00E67CDF"/>
    <w:rsid w:val="00E70DF5"/>
    <w:rsid w:val="00E71C0F"/>
    <w:rsid w:val="00E81FA8"/>
    <w:rsid w:val="00E82DBF"/>
    <w:rsid w:val="00E83120"/>
    <w:rsid w:val="00E83652"/>
    <w:rsid w:val="00E83E3A"/>
    <w:rsid w:val="00E84721"/>
    <w:rsid w:val="00E84CED"/>
    <w:rsid w:val="00E87E13"/>
    <w:rsid w:val="00E9135A"/>
    <w:rsid w:val="00E92CD6"/>
    <w:rsid w:val="00E93461"/>
    <w:rsid w:val="00E93897"/>
    <w:rsid w:val="00E93A8E"/>
    <w:rsid w:val="00E94645"/>
    <w:rsid w:val="00E96B0C"/>
    <w:rsid w:val="00E97337"/>
    <w:rsid w:val="00EA29DE"/>
    <w:rsid w:val="00EA50B4"/>
    <w:rsid w:val="00EA5432"/>
    <w:rsid w:val="00EA597E"/>
    <w:rsid w:val="00EA63C4"/>
    <w:rsid w:val="00EA6670"/>
    <w:rsid w:val="00EB24D2"/>
    <w:rsid w:val="00EB36C1"/>
    <w:rsid w:val="00EB54C1"/>
    <w:rsid w:val="00ED17A6"/>
    <w:rsid w:val="00EE2A79"/>
    <w:rsid w:val="00EE2D19"/>
    <w:rsid w:val="00EE4D25"/>
    <w:rsid w:val="00EF5070"/>
    <w:rsid w:val="00EF6671"/>
    <w:rsid w:val="00EF7107"/>
    <w:rsid w:val="00F038D8"/>
    <w:rsid w:val="00F03D9D"/>
    <w:rsid w:val="00F07E4E"/>
    <w:rsid w:val="00F07F4C"/>
    <w:rsid w:val="00F11CAC"/>
    <w:rsid w:val="00F11D2E"/>
    <w:rsid w:val="00F1272B"/>
    <w:rsid w:val="00F133AE"/>
    <w:rsid w:val="00F137B7"/>
    <w:rsid w:val="00F13906"/>
    <w:rsid w:val="00F15487"/>
    <w:rsid w:val="00F231BA"/>
    <w:rsid w:val="00F2494C"/>
    <w:rsid w:val="00F263D2"/>
    <w:rsid w:val="00F27F1B"/>
    <w:rsid w:val="00F31118"/>
    <w:rsid w:val="00F37CD1"/>
    <w:rsid w:val="00F412F1"/>
    <w:rsid w:val="00F41E62"/>
    <w:rsid w:val="00F42269"/>
    <w:rsid w:val="00F43B66"/>
    <w:rsid w:val="00F4445F"/>
    <w:rsid w:val="00F44715"/>
    <w:rsid w:val="00F50FF0"/>
    <w:rsid w:val="00F53C0B"/>
    <w:rsid w:val="00F5535A"/>
    <w:rsid w:val="00F66CE5"/>
    <w:rsid w:val="00F7175E"/>
    <w:rsid w:val="00F71B5D"/>
    <w:rsid w:val="00F761F0"/>
    <w:rsid w:val="00F81D07"/>
    <w:rsid w:val="00F8386D"/>
    <w:rsid w:val="00F865C7"/>
    <w:rsid w:val="00F87677"/>
    <w:rsid w:val="00F95FBC"/>
    <w:rsid w:val="00F9676D"/>
    <w:rsid w:val="00F96CEF"/>
    <w:rsid w:val="00FA3482"/>
    <w:rsid w:val="00FA3FE7"/>
    <w:rsid w:val="00FA7AB4"/>
    <w:rsid w:val="00FA7BA4"/>
    <w:rsid w:val="00FA7C23"/>
    <w:rsid w:val="00FB0771"/>
    <w:rsid w:val="00FB0ED8"/>
    <w:rsid w:val="00FB453F"/>
    <w:rsid w:val="00FB45FC"/>
    <w:rsid w:val="00FB5C55"/>
    <w:rsid w:val="00FB651D"/>
    <w:rsid w:val="00FB73E2"/>
    <w:rsid w:val="00FB740E"/>
    <w:rsid w:val="00FC32F8"/>
    <w:rsid w:val="00FC4790"/>
    <w:rsid w:val="00FC501C"/>
    <w:rsid w:val="00FC5117"/>
    <w:rsid w:val="00FC52DF"/>
    <w:rsid w:val="00FD046B"/>
    <w:rsid w:val="00FD25FD"/>
    <w:rsid w:val="00FD27C5"/>
    <w:rsid w:val="00FD442C"/>
    <w:rsid w:val="00FD5693"/>
    <w:rsid w:val="00FE0B16"/>
    <w:rsid w:val="00FE4FC6"/>
    <w:rsid w:val="00FE6F08"/>
    <w:rsid w:val="00FF183A"/>
    <w:rsid w:val="00FF2252"/>
    <w:rsid w:val="00FF5F67"/>
    <w:rsid w:val="00FF5F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499B60"/>
  <w15:docId w15:val="{92E27F08-F890-4E7A-BFC6-953BDF7DC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601F"/>
    <w:pPr>
      <w:ind w:left="840"/>
    </w:pPr>
  </w:style>
  <w:style w:type="paragraph" w:styleId="a4">
    <w:name w:val="header"/>
    <w:basedOn w:val="a"/>
    <w:link w:val="a5"/>
    <w:uiPriority w:val="99"/>
    <w:unhideWhenUsed/>
    <w:rsid w:val="00AB11E7"/>
    <w:pPr>
      <w:tabs>
        <w:tab w:val="center" w:pos="4252"/>
        <w:tab w:val="right" w:pos="8504"/>
      </w:tabs>
      <w:snapToGrid w:val="0"/>
    </w:pPr>
  </w:style>
  <w:style w:type="character" w:customStyle="1" w:styleId="a5">
    <w:name w:val="ヘッダー (文字)"/>
    <w:basedOn w:val="a0"/>
    <w:link w:val="a4"/>
    <w:uiPriority w:val="99"/>
    <w:rsid w:val="00AB11E7"/>
  </w:style>
  <w:style w:type="paragraph" w:styleId="a6">
    <w:name w:val="footer"/>
    <w:basedOn w:val="a"/>
    <w:link w:val="a7"/>
    <w:uiPriority w:val="99"/>
    <w:unhideWhenUsed/>
    <w:rsid w:val="00AB11E7"/>
    <w:pPr>
      <w:tabs>
        <w:tab w:val="center" w:pos="4252"/>
        <w:tab w:val="right" w:pos="8504"/>
      </w:tabs>
      <w:snapToGrid w:val="0"/>
    </w:pPr>
  </w:style>
  <w:style w:type="character" w:customStyle="1" w:styleId="a7">
    <w:name w:val="フッター (文字)"/>
    <w:basedOn w:val="a0"/>
    <w:link w:val="a6"/>
    <w:uiPriority w:val="99"/>
    <w:rsid w:val="00AB11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934957">
      <w:bodyDiv w:val="1"/>
      <w:marLeft w:val="0"/>
      <w:marRight w:val="0"/>
      <w:marTop w:val="0"/>
      <w:marBottom w:val="0"/>
      <w:divBdr>
        <w:top w:val="none" w:sz="0" w:space="0" w:color="auto"/>
        <w:left w:val="none" w:sz="0" w:space="0" w:color="auto"/>
        <w:bottom w:val="none" w:sz="0" w:space="0" w:color="auto"/>
        <w:right w:val="none" w:sz="0" w:space="0" w:color="auto"/>
      </w:divBdr>
    </w:div>
    <w:div w:id="1263026210">
      <w:bodyDiv w:val="1"/>
      <w:marLeft w:val="0"/>
      <w:marRight w:val="0"/>
      <w:marTop w:val="0"/>
      <w:marBottom w:val="0"/>
      <w:divBdr>
        <w:top w:val="none" w:sz="0" w:space="0" w:color="auto"/>
        <w:left w:val="none" w:sz="0" w:space="0" w:color="auto"/>
        <w:bottom w:val="none" w:sz="0" w:space="0" w:color="auto"/>
        <w:right w:val="none" w:sz="0" w:space="0" w:color="auto"/>
      </w:divBdr>
    </w:div>
    <w:div w:id="1319723707">
      <w:bodyDiv w:val="1"/>
      <w:marLeft w:val="0"/>
      <w:marRight w:val="0"/>
      <w:marTop w:val="0"/>
      <w:marBottom w:val="0"/>
      <w:divBdr>
        <w:top w:val="none" w:sz="0" w:space="0" w:color="auto"/>
        <w:left w:val="none" w:sz="0" w:space="0" w:color="auto"/>
        <w:bottom w:val="none" w:sz="0" w:space="0" w:color="auto"/>
        <w:right w:val="none" w:sz="0" w:space="0" w:color="auto"/>
      </w:divBdr>
    </w:div>
    <w:div w:id="1355615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0C5AF8-B5D6-409C-BEEF-A68925572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83</Words>
  <Characters>479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石山公一</dc:creator>
  <cp:keywords/>
  <dc:description/>
  <cp:lastModifiedBy>今野　素子</cp:lastModifiedBy>
  <cp:revision>18</cp:revision>
  <cp:lastPrinted>2026-06-10T01:19:00Z</cp:lastPrinted>
  <dcterms:created xsi:type="dcterms:W3CDTF">2019-04-17T03:50:00Z</dcterms:created>
  <dcterms:modified xsi:type="dcterms:W3CDTF">2026-06-10T01:19:00Z</dcterms:modified>
</cp:coreProperties>
</file>