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9D393" w14:textId="34CB76D5" w:rsidR="00EE4D25" w:rsidRPr="00A61F95" w:rsidRDefault="00A00A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秋田大学医学部附属病院で</w:t>
      </w:r>
      <w:r w:rsidR="00871006" w:rsidRPr="00A61F95">
        <w:rPr>
          <w:b/>
          <w:sz w:val="28"/>
          <w:szCs w:val="28"/>
        </w:rPr>
        <w:t>MRI</w:t>
      </w:r>
      <w:r w:rsidR="00871006" w:rsidRPr="00A61F95">
        <w:rPr>
          <w:b/>
          <w:sz w:val="28"/>
          <w:szCs w:val="28"/>
        </w:rPr>
        <w:t>検査を受ける患者様へ</w:t>
      </w:r>
    </w:p>
    <w:p w14:paraId="40C66E2B" w14:textId="77777777" w:rsidR="00871006" w:rsidRDefault="00871006" w:rsidP="00871006">
      <w:pPr>
        <w:pStyle w:val="a3"/>
        <w:numPr>
          <w:ilvl w:val="0"/>
          <w:numId w:val="1"/>
        </w:numPr>
      </w:pPr>
      <w:r>
        <w:rPr>
          <w:rFonts w:hint="eastAsia"/>
        </w:rPr>
        <w:t>外来の方は、受診診療科の外来受付を通り、予約時間の</w:t>
      </w:r>
      <w:r>
        <w:rPr>
          <w:rFonts w:hint="eastAsia"/>
        </w:rPr>
        <w:t>10</w:t>
      </w:r>
      <w:r>
        <w:rPr>
          <w:rFonts w:hint="eastAsia"/>
        </w:rPr>
        <w:t>分前までに</w:t>
      </w:r>
      <w:r>
        <w:rPr>
          <w:rFonts w:hint="eastAsia"/>
        </w:rPr>
        <w:t>MRI</w:t>
      </w:r>
      <w:r>
        <w:rPr>
          <w:rFonts w:hint="eastAsia"/>
        </w:rPr>
        <w:t>室にお越しください。</w:t>
      </w:r>
    </w:p>
    <w:p w14:paraId="177D3134" w14:textId="17B385B8" w:rsidR="00871006" w:rsidRDefault="00871006" w:rsidP="00B13A6C">
      <w:pPr>
        <w:pStyle w:val="a3"/>
        <w:numPr>
          <w:ilvl w:val="0"/>
          <w:numId w:val="1"/>
        </w:numPr>
      </w:pPr>
      <w:r>
        <w:t>外来の方は、</w:t>
      </w:r>
      <w:r w:rsidR="00B13A6C">
        <w:rPr>
          <w:rFonts w:hint="eastAsia"/>
        </w:rPr>
        <w:t>M</w:t>
      </w:r>
      <w:r w:rsidR="00B13A6C">
        <w:t>RI</w:t>
      </w:r>
      <w:r w:rsidR="00B13A6C">
        <w:rPr>
          <w:rFonts w:hint="eastAsia"/>
        </w:rPr>
        <w:t>検査室前の受付</w:t>
      </w:r>
      <w:r>
        <w:t>に</w:t>
      </w:r>
      <w:r w:rsidR="008F30F9">
        <w:rPr>
          <w:rFonts w:hint="eastAsia"/>
        </w:rPr>
        <w:t>ファイル</w:t>
      </w:r>
      <w:r w:rsidR="008F30F9">
        <w:t>を</w:t>
      </w:r>
      <w:r w:rsidR="00B13A6C">
        <w:rPr>
          <w:rFonts w:hint="eastAsia"/>
        </w:rPr>
        <w:t>出し</w:t>
      </w:r>
      <w:r>
        <w:t>、お待ちください。</w:t>
      </w:r>
    </w:p>
    <w:p w14:paraId="38D5599A" w14:textId="77777777" w:rsidR="00871006" w:rsidRDefault="00871006" w:rsidP="00871006">
      <w:pPr>
        <w:pStyle w:val="a3"/>
        <w:numPr>
          <w:ilvl w:val="0"/>
          <w:numId w:val="1"/>
        </w:numPr>
      </w:pPr>
      <w:r>
        <w:t>予約時間はおおよその目安です。検査開始が予約時間より遅れる場合があります。</w:t>
      </w:r>
    </w:p>
    <w:p w14:paraId="6BDB4E3F" w14:textId="34F518F2" w:rsidR="00871006" w:rsidRDefault="00871006" w:rsidP="00871006">
      <w:pPr>
        <w:pStyle w:val="a3"/>
        <w:numPr>
          <w:ilvl w:val="0"/>
          <w:numId w:val="1"/>
        </w:numPr>
      </w:pPr>
      <w:r>
        <w:t>原則として予約順に検査を行っておりますが、</w:t>
      </w:r>
      <w:r w:rsidR="00B13A6C">
        <w:rPr>
          <w:rFonts w:hint="eastAsia"/>
        </w:rPr>
        <w:t>緊急度など</w:t>
      </w:r>
      <w:r>
        <w:t>に</w:t>
      </w:r>
      <w:r w:rsidR="00B13A6C">
        <w:rPr>
          <w:rFonts w:hint="eastAsia"/>
        </w:rPr>
        <w:t>より</w:t>
      </w:r>
      <w:r>
        <w:t>順番を前後</w:t>
      </w:r>
      <w:r w:rsidR="00B13A6C">
        <w:rPr>
          <w:rFonts w:hint="eastAsia"/>
        </w:rPr>
        <w:t>する</w:t>
      </w:r>
      <w:r>
        <w:t>場合があります。</w:t>
      </w:r>
    </w:p>
    <w:p w14:paraId="5755B6E7" w14:textId="77777777" w:rsidR="00871006" w:rsidRDefault="00871006" w:rsidP="00871006">
      <w:pPr>
        <w:pStyle w:val="a3"/>
        <w:numPr>
          <w:ilvl w:val="0"/>
          <w:numId w:val="1"/>
        </w:numPr>
      </w:pPr>
      <w:r>
        <w:t>予約の取り消し、または予約時間に来院できない場合はあらかじめご連絡ください。</w:t>
      </w:r>
    </w:p>
    <w:p w14:paraId="0E56AB0A" w14:textId="77777777" w:rsidR="00871006" w:rsidRPr="005D595D" w:rsidRDefault="00871006" w:rsidP="00871006">
      <w:pPr>
        <w:rPr>
          <w:rFonts w:asciiTheme="majorEastAsia" w:eastAsiaTheme="majorEastAsia" w:hAnsiTheme="majorEastAsia"/>
          <w:bCs/>
          <w:sz w:val="28"/>
          <w:szCs w:val="28"/>
          <w:bdr w:val="single" w:sz="4" w:space="0" w:color="auto"/>
        </w:rPr>
      </w:pPr>
      <w:r w:rsidRPr="005D595D">
        <w:rPr>
          <w:rFonts w:asciiTheme="majorEastAsia" w:eastAsiaTheme="majorEastAsia" w:hAnsiTheme="majorEastAsia"/>
          <w:bCs/>
          <w:sz w:val="28"/>
          <w:szCs w:val="28"/>
          <w:bdr w:val="single" w:sz="4" w:space="0" w:color="auto"/>
        </w:rPr>
        <w:t>MRI検査について</w:t>
      </w:r>
    </w:p>
    <w:p w14:paraId="7E057477" w14:textId="6BF8B981" w:rsidR="008F30F9" w:rsidRDefault="00871006" w:rsidP="000B220D">
      <w:pPr>
        <w:pStyle w:val="a3"/>
        <w:numPr>
          <w:ilvl w:val="0"/>
          <w:numId w:val="2"/>
        </w:numPr>
      </w:pPr>
      <w:r>
        <w:rPr>
          <w:rFonts w:hint="eastAsia"/>
        </w:rPr>
        <w:t>MRI</w:t>
      </w:r>
      <w:r>
        <w:rPr>
          <w:rFonts w:hint="eastAsia"/>
        </w:rPr>
        <w:t>は磁石と</w:t>
      </w:r>
      <w:r w:rsidR="00B13A6C">
        <w:rPr>
          <w:rFonts w:hint="eastAsia"/>
        </w:rPr>
        <w:t>電磁波</w:t>
      </w:r>
      <w:r>
        <w:rPr>
          <w:rFonts w:hint="eastAsia"/>
        </w:rPr>
        <w:t>の力を利用して写真を撮</w:t>
      </w:r>
      <w:r w:rsidR="008F30F9">
        <w:rPr>
          <w:rFonts w:hint="eastAsia"/>
        </w:rPr>
        <w:t>る</w:t>
      </w:r>
      <w:r>
        <w:rPr>
          <w:rFonts w:hint="eastAsia"/>
        </w:rPr>
        <w:t>、無痛で安全な検査です。</w:t>
      </w:r>
      <w:r w:rsidR="000B220D">
        <w:rPr>
          <w:rFonts w:hint="eastAsia"/>
        </w:rPr>
        <w:t>撮像中は大きな音（機械の作動音）がします。</w:t>
      </w:r>
    </w:p>
    <w:p w14:paraId="65ADDFD7" w14:textId="3005C58E" w:rsidR="008F30F9" w:rsidRDefault="008F30F9" w:rsidP="008F30F9">
      <w:pPr>
        <w:pStyle w:val="a3"/>
        <w:numPr>
          <w:ilvl w:val="0"/>
          <w:numId w:val="2"/>
        </w:numPr>
      </w:pPr>
      <w:r>
        <w:t>検査は</w:t>
      </w:r>
      <w:r w:rsidRPr="000B220D">
        <w:rPr>
          <w:u w:val="single"/>
        </w:rPr>
        <w:t>30</w:t>
      </w:r>
      <w:r w:rsidRPr="000B220D">
        <w:rPr>
          <w:u w:val="single"/>
        </w:rPr>
        <w:t>分</w:t>
      </w:r>
      <w:r w:rsidR="000B220D">
        <w:rPr>
          <w:rFonts w:hint="eastAsia"/>
          <w:u w:val="single"/>
        </w:rPr>
        <w:t>～</w:t>
      </w:r>
      <w:r w:rsidRPr="000B220D">
        <w:rPr>
          <w:u w:val="single"/>
        </w:rPr>
        <w:t>60</w:t>
      </w:r>
      <w:r w:rsidRPr="000B220D">
        <w:rPr>
          <w:u w:val="single"/>
        </w:rPr>
        <w:t>分</w:t>
      </w:r>
      <w:r w:rsidRPr="000B220D">
        <w:rPr>
          <w:rFonts w:hint="eastAsia"/>
          <w:u w:val="single"/>
        </w:rPr>
        <w:t>程度</w:t>
      </w:r>
      <w:r>
        <w:t>かかります。</w:t>
      </w:r>
    </w:p>
    <w:p w14:paraId="24D57820" w14:textId="6D05EC68" w:rsidR="00B13A6C" w:rsidRDefault="00B13A6C" w:rsidP="00B13A6C">
      <w:pPr>
        <w:pStyle w:val="a3"/>
        <w:numPr>
          <w:ilvl w:val="0"/>
          <w:numId w:val="2"/>
        </w:numPr>
      </w:pPr>
      <w:r>
        <w:t>コンタクトレンズ</w:t>
      </w:r>
      <w:r>
        <w:rPr>
          <w:rFonts w:hint="eastAsia"/>
        </w:rPr>
        <w:t>を</w:t>
      </w:r>
      <w:r>
        <w:t>ご使用の方は</w:t>
      </w:r>
      <w:r w:rsidRPr="008F30F9">
        <w:rPr>
          <w:u w:val="single"/>
        </w:rPr>
        <w:t>眼鏡で来院</w:t>
      </w:r>
      <w:r w:rsidRPr="008F30F9">
        <w:t>してください。</w:t>
      </w:r>
      <w:r>
        <w:t>種類により検査前に外す必要があります。</w:t>
      </w:r>
    </w:p>
    <w:p w14:paraId="174B3391" w14:textId="05A10F9F" w:rsidR="00B13A6C" w:rsidRDefault="00B13A6C" w:rsidP="00B13A6C">
      <w:pPr>
        <w:pStyle w:val="a3"/>
        <w:numPr>
          <w:ilvl w:val="0"/>
          <w:numId w:val="2"/>
        </w:numPr>
      </w:pPr>
      <w:r w:rsidRPr="008F30F9">
        <w:rPr>
          <w:u w:val="single"/>
        </w:rPr>
        <w:t>化粧はなるべくしない</w:t>
      </w:r>
      <w:r>
        <w:t>ようにお願いいたします。特にアイシャドーは画像劣化の原因となります。</w:t>
      </w:r>
    </w:p>
    <w:p w14:paraId="6B0F7743" w14:textId="77777777" w:rsidR="000B220D" w:rsidRDefault="000B220D" w:rsidP="000B220D">
      <w:pPr>
        <w:pStyle w:val="a3"/>
        <w:numPr>
          <w:ilvl w:val="0"/>
          <w:numId w:val="2"/>
        </w:numPr>
      </w:pPr>
      <w:r>
        <w:t>強い磁場の中で検査をしますので、下記の</w:t>
      </w:r>
      <w:r w:rsidRPr="008F30F9">
        <w:rPr>
          <w:u w:val="single"/>
        </w:rPr>
        <w:t>金属類</w:t>
      </w:r>
      <w:r w:rsidRPr="008F30F9">
        <w:rPr>
          <w:rFonts w:hint="eastAsia"/>
          <w:u w:val="single"/>
        </w:rPr>
        <w:t>など</w:t>
      </w:r>
      <w:r w:rsidRPr="008F30F9">
        <w:rPr>
          <w:u w:val="single"/>
        </w:rPr>
        <w:t>は検査室内に持ち込めません</w:t>
      </w:r>
      <w:r>
        <w:t>。</w:t>
      </w:r>
    </w:p>
    <w:p w14:paraId="6E3AD950" w14:textId="6EAF647E" w:rsidR="000B220D" w:rsidRPr="000B220D" w:rsidRDefault="000B220D" w:rsidP="000B220D">
      <w:pPr>
        <w:pStyle w:val="a3"/>
        <w:numPr>
          <w:ilvl w:val="1"/>
          <w:numId w:val="2"/>
        </w:numPr>
      </w:pPr>
      <w:r>
        <w:t>眼鏡、ヘアピン、入れ歯、時計、アクセサリー類、ベルト、カード類、補聴器、ニトロダーム類、鍵、コイン、カイロ、エレキバン、ライター、その他の金属。</w:t>
      </w:r>
      <w:r>
        <w:br/>
      </w:r>
      <w:r>
        <w:t>不明な点は当日検査スタッフにご相談ください。</w:t>
      </w:r>
    </w:p>
    <w:p w14:paraId="54E2351C" w14:textId="77777777" w:rsidR="001D524D" w:rsidRDefault="001D524D" w:rsidP="001D524D">
      <w:pPr>
        <w:pStyle w:val="a3"/>
        <w:ind w:left="420"/>
      </w:pPr>
    </w:p>
    <w:p w14:paraId="0385B4A7" w14:textId="61CD4FA4" w:rsidR="00F67F6B" w:rsidRPr="001D524D" w:rsidRDefault="008F30F9" w:rsidP="00F67F6B">
      <w:pPr>
        <w:rPr>
          <w:rFonts w:asciiTheme="majorEastAsia" w:eastAsiaTheme="majorEastAsia" w:hAnsiTheme="majorEastAsia"/>
          <w:sz w:val="24"/>
          <w:szCs w:val="24"/>
        </w:rPr>
      </w:pPr>
      <w:r w:rsidRPr="001D524D">
        <w:rPr>
          <w:rFonts w:asciiTheme="majorEastAsia" w:eastAsiaTheme="majorEastAsia" w:hAnsiTheme="majorEastAsia"/>
          <w:sz w:val="24"/>
          <w:szCs w:val="24"/>
        </w:rPr>
        <w:t>検査中の注意</w:t>
      </w:r>
    </w:p>
    <w:p w14:paraId="3B701DEB" w14:textId="741D7D76" w:rsidR="00F67F6B" w:rsidRPr="008F30F9" w:rsidRDefault="00F67F6B" w:rsidP="00F67F6B">
      <w:pPr>
        <w:pStyle w:val="a3"/>
        <w:numPr>
          <w:ilvl w:val="0"/>
          <w:numId w:val="3"/>
        </w:numPr>
        <w:rPr>
          <w:u w:val="single"/>
        </w:rPr>
      </w:pPr>
      <w:r>
        <w:rPr>
          <w:rFonts w:hint="eastAsia"/>
        </w:rPr>
        <w:t>撮像中に体を動かすと画像劣化が起こり、良い写真が撮れません。</w:t>
      </w:r>
      <w:r w:rsidR="008F30F9" w:rsidRPr="008F30F9">
        <w:rPr>
          <w:rFonts w:hint="eastAsia"/>
          <w:u w:val="single"/>
        </w:rPr>
        <w:t>撮像中は</w:t>
      </w:r>
      <w:r w:rsidRPr="008F30F9">
        <w:rPr>
          <w:rFonts w:hint="eastAsia"/>
          <w:u w:val="single"/>
        </w:rPr>
        <w:t>できるだけ体を動かさない</w:t>
      </w:r>
      <w:r w:rsidRPr="000B220D">
        <w:rPr>
          <w:rFonts w:hint="eastAsia"/>
        </w:rPr>
        <w:t>ようにしてください</w:t>
      </w:r>
      <w:r w:rsidRPr="008F30F9">
        <w:rPr>
          <w:rFonts w:hint="eastAsia"/>
        </w:rPr>
        <w:t>。</w:t>
      </w:r>
    </w:p>
    <w:p w14:paraId="62A456E9" w14:textId="599BDA93" w:rsidR="00E92B20" w:rsidRPr="00E010A2" w:rsidRDefault="00F67F6B" w:rsidP="00E010A2">
      <w:pPr>
        <w:pStyle w:val="a3"/>
        <w:numPr>
          <w:ilvl w:val="0"/>
          <w:numId w:val="7"/>
        </w:numPr>
        <w:rPr>
          <w:rFonts w:hint="eastAsia"/>
        </w:rPr>
      </w:pPr>
      <w:r>
        <w:t>検査内容によっては、</w:t>
      </w:r>
      <w:r w:rsidR="00B13A6C">
        <w:rPr>
          <w:rFonts w:hint="eastAsia"/>
        </w:rPr>
        <w:t>途中で</w:t>
      </w:r>
      <w:r>
        <w:t>造影剤の静脈注射をすることがあります。</w:t>
      </w:r>
      <w:r w:rsidR="00E010A2">
        <w:rPr>
          <w:rFonts w:hint="eastAsia"/>
        </w:rPr>
        <w:t>造影剤については同意書をご覧ください。</w:t>
      </w:r>
    </w:p>
    <w:p w14:paraId="2EEAD352" w14:textId="315C8DAB" w:rsidR="00A61F95" w:rsidRDefault="00A61F95" w:rsidP="00A61F95">
      <w:pPr>
        <w:pStyle w:val="a3"/>
        <w:ind w:left="420"/>
      </w:pPr>
    </w:p>
    <w:p w14:paraId="46B3A121" w14:textId="77777777" w:rsidR="00A00AFC" w:rsidRDefault="00A00AFC" w:rsidP="00A61F95">
      <w:pPr>
        <w:pStyle w:val="a3"/>
        <w:ind w:left="420"/>
      </w:pPr>
    </w:p>
    <w:p w14:paraId="5141065D" w14:textId="51DA4ED3" w:rsidR="00A00AFC" w:rsidRDefault="00A00AFC" w:rsidP="008F30F9">
      <w:pPr>
        <w:pStyle w:val="a3"/>
        <w:ind w:left="420"/>
        <w:jc w:val="right"/>
        <w:rPr>
          <w:rFonts w:hint="eastAsia"/>
          <w:b/>
        </w:rPr>
      </w:pPr>
      <w:r w:rsidRPr="00A00AFC">
        <w:rPr>
          <w:rFonts w:hint="eastAsia"/>
          <w:b/>
        </w:rPr>
        <w:t>秋田大学医学部附属病院</w:t>
      </w:r>
      <w:r w:rsidRPr="00A00AFC">
        <w:rPr>
          <w:rFonts w:hint="eastAsia"/>
          <w:b/>
        </w:rPr>
        <w:t xml:space="preserve"> </w:t>
      </w:r>
      <w:r w:rsidRPr="00A00AFC">
        <w:rPr>
          <w:rFonts w:hint="eastAsia"/>
          <w:b/>
        </w:rPr>
        <w:t>放射線科外来　電話</w:t>
      </w:r>
      <w:r w:rsidRPr="00A00AFC">
        <w:rPr>
          <w:rFonts w:hint="eastAsia"/>
          <w:b/>
        </w:rPr>
        <w:t xml:space="preserve"> </w:t>
      </w:r>
      <w:r w:rsidRPr="00A00AFC">
        <w:rPr>
          <w:rFonts w:hint="eastAsia"/>
          <w:b/>
        </w:rPr>
        <w:t>０１８（８８４）６３７８</w:t>
      </w:r>
    </w:p>
    <w:p w14:paraId="3F0ECBCB" w14:textId="35AD0E1A" w:rsidR="00785D0F" w:rsidRPr="00785D0F" w:rsidRDefault="00785D0F" w:rsidP="00785D0F">
      <w:pPr>
        <w:rPr>
          <w:rFonts w:hint="eastAsia"/>
        </w:rPr>
      </w:pPr>
    </w:p>
    <w:p w14:paraId="4B02CFBD" w14:textId="45E86CC3" w:rsidR="00785D0F" w:rsidRPr="00785D0F" w:rsidRDefault="00785D0F" w:rsidP="00785D0F">
      <w:pPr>
        <w:rPr>
          <w:rFonts w:hint="eastAsia"/>
        </w:rPr>
      </w:pPr>
    </w:p>
    <w:p w14:paraId="00A14C49" w14:textId="46F83F05" w:rsidR="00785D0F" w:rsidRPr="00785D0F" w:rsidRDefault="00785D0F" w:rsidP="00785D0F">
      <w:pPr>
        <w:tabs>
          <w:tab w:val="left" w:pos="8310"/>
        </w:tabs>
      </w:pPr>
      <w:r>
        <w:tab/>
      </w:r>
    </w:p>
    <w:sectPr w:rsidR="00785D0F" w:rsidRPr="00785D0F" w:rsidSect="00E010A2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D1032" w14:textId="77777777" w:rsidR="00C52FB0" w:rsidRDefault="00C52FB0" w:rsidP="00721E85">
      <w:r>
        <w:separator/>
      </w:r>
    </w:p>
  </w:endnote>
  <w:endnote w:type="continuationSeparator" w:id="0">
    <w:p w14:paraId="7D271D68" w14:textId="77777777" w:rsidR="00C52FB0" w:rsidRDefault="00C52FB0" w:rsidP="0072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FFCA" w14:textId="16F1CCF0" w:rsidR="00721E85" w:rsidRDefault="00721E85" w:rsidP="00721E85">
    <w:pPr>
      <w:pStyle w:val="a6"/>
      <w:jc w:val="right"/>
    </w:pPr>
    <w:r>
      <w:rPr>
        <w:rFonts w:hint="eastAsia"/>
      </w:rPr>
      <w:t>発行元：放射線科　第</w:t>
    </w:r>
    <w:r w:rsidR="00785D0F">
      <w:t>6</w:t>
    </w:r>
    <w:r>
      <w:rPr>
        <w:rFonts w:hint="eastAsia"/>
      </w:rPr>
      <w:t>版</w:t>
    </w:r>
    <w:r>
      <w:rPr>
        <w:rFonts w:hint="eastAsia"/>
      </w:rPr>
      <w:t>202</w:t>
    </w:r>
    <w:r w:rsidR="00B13A6C">
      <w:t>6</w:t>
    </w:r>
    <w:r>
      <w:rPr>
        <w:rFonts w:hint="eastAsia"/>
      </w:rPr>
      <w:t>年</w:t>
    </w:r>
    <w:r w:rsidR="00785D0F">
      <w:t>6</w:t>
    </w:r>
    <w:r>
      <w:rPr>
        <w:rFonts w:hint="eastAsia"/>
      </w:rPr>
      <w:t>月</w:t>
    </w:r>
  </w:p>
  <w:p w14:paraId="3498ACAE" w14:textId="77777777" w:rsidR="00721E85" w:rsidRDefault="00721E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2BBFF" w14:textId="77777777" w:rsidR="00C52FB0" w:rsidRDefault="00C52FB0" w:rsidP="00721E85">
      <w:r>
        <w:separator/>
      </w:r>
    </w:p>
  </w:footnote>
  <w:footnote w:type="continuationSeparator" w:id="0">
    <w:p w14:paraId="15E7CB6C" w14:textId="77777777" w:rsidR="00C52FB0" w:rsidRDefault="00C52FB0" w:rsidP="00721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F73C4"/>
    <w:multiLevelType w:val="hybridMultilevel"/>
    <w:tmpl w:val="07FE06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236771"/>
    <w:multiLevelType w:val="hybridMultilevel"/>
    <w:tmpl w:val="67488A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247BC"/>
    <w:multiLevelType w:val="hybridMultilevel"/>
    <w:tmpl w:val="6C404C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F97A87"/>
    <w:multiLevelType w:val="hybridMultilevel"/>
    <w:tmpl w:val="CADE21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A5F1E"/>
    <w:multiLevelType w:val="hybridMultilevel"/>
    <w:tmpl w:val="768E91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61335C"/>
    <w:multiLevelType w:val="hybridMultilevel"/>
    <w:tmpl w:val="2E921C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CFD"/>
    <w:rsid w:val="00001835"/>
    <w:rsid w:val="00004E28"/>
    <w:rsid w:val="00007DD3"/>
    <w:rsid w:val="0001084A"/>
    <w:rsid w:val="00016223"/>
    <w:rsid w:val="000251A5"/>
    <w:rsid w:val="0002790D"/>
    <w:rsid w:val="00030F9E"/>
    <w:rsid w:val="00033C0D"/>
    <w:rsid w:val="00034217"/>
    <w:rsid w:val="00037F4F"/>
    <w:rsid w:val="00040E1C"/>
    <w:rsid w:val="0004128C"/>
    <w:rsid w:val="00044DF9"/>
    <w:rsid w:val="0004581F"/>
    <w:rsid w:val="000502F9"/>
    <w:rsid w:val="00054416"/>
    <w:rsid w:val="0005466B"/>
    <w:rsid w:val="0005677E"/>
    <w:rsid w:val="00062F71"/>
    <w:rsid w:val="00065DE6"/>
    <w:rsid w:val="00066BCE"/>
    <w:rsid w:val="000749E2"/>
    <w:rsid w:val="00075959"/>
    <w:rsid w:val="00075DB3"/>
    <w:rsid w:val="000771FB"/>
    <w:rsid w:val="000774B9"/>
    <w:rsid w:val="00080D32"/>
    <w:rsid w:val="00083F08"/>
    <w:rsid w:val="00084A9E"/>
    <w:rsid w:val="000859E5"/>
    <w:rsid w:val="0008746F"/>
    <w:rsid w:val="000915F2"/>
    <w:rsid w:val="000963D9"/>
    <w:rsid w:val="000974C2"/>
    <w:rsid w:val="000A1036"/>
    <w:rsid w:val="000A2163"/>
    <w:rsid w:val="000A5610"/>
    <w:rsid w:val="000A69C8"/>
    <w:rsid w:val="000A74FA"/>
    <w:rsid w:val="000A7819"/>
    <w:rsid w:val="000B220D"/>
    <w:rsid w:val="000B3465"/>
    <w:rsid w:val="000C0AA8"/>
    <w:rsid w:val="000C16CE"/>
    <w:rsid w:val="000C1F63"/>
    <w:rsid w:val="000C4636"/>
    <w:rsid w:val="000C5B49"/>
    <w:rsid w:val="000C66DC"/>
    <w:rsid w:val="000D1ED3"/>
    <w:rsid w:val="000D2724"/>
    <w:rsid w:val="000D3AFB"/>
    <w:rsid w:val="000D5827"/>
    <w:rsid w:val="000D5B10"/>
    <w:rsid w:val="000E1CB5"/>
    <w:rsid w:val="000E2326"/>
    <w:rsid w:val="000E2B1E"/>
    <w:rsid w:val="000F08EC"/>
    <w:rsid w:val="000F73A3"/>
    <w:rsid w:val="00101B3F"/>
    <w:rsid w:val="001129B7"/>
    <w:rsid w:val="00112C8A"/>
    <w:rsid w:val="0012044B"/>
    <w:rsid w:val="001219A2"/>
    <w:rsid w:val="00125569"/>
    <w:rsid w:val="00125D82"/>
    <w:rsid w:val="00126F02"/>
    <w:rsid w:val="0012705D"/>
    <w:rsid w:val="001279B0"/>
    <w:rsid w:val="0013182F"/>
    <w:rsid w:val="0013295C"/>
    <w:rsid w:val="00133885"/>
    <w:rsid w:val="00134B07"/>
    <w:rsid w:val="00135622"/>
    <w:rsid w:val="00140930"/>
    <w:rsid w:val="00140B42"/>
    <w:rsid w:val="00141543"/>
    <w:rsid w:val="0014213B"/>
    <w:rsid w:val="00145574"/>
    <w:rsid w:val="0015170B"/>
    <w:rsid w:val="00153D49"/>
    <w:rsid w:val="001614D4"/>
    <w:rsid w:val="001617F4"/>
    <w:rsid w:val="001655C1"/>
    <w:rsid w:val="0017030C"/>
    <w:rsid w:val="001730DF"/>
    <w:rsid w:val="00174040"/>
    <w:rsid w:val="001748EC"/>
    <w:rsid w:val="00181630"/>
    <w:rsid w:val="00181656"/>
    <w:rsid w:val="00182ECC"/>
    <w:rsid w:val="001837C6"/>
    <w:rsid w:val="001839CC"/>
    <w:rsid w:val="00186EA8"/>
    <w:rsid w:val="001879E6"/>
    <w:rsid w:val="00190D32"/>
    <w:rsid w:val="00191B90"/>
    <w:rsid w:val="00195032"/>
    <w:rsid w:val="00195431"/>
    <w:rsid w:val="001976A6"/>
    <w:rsid w:val="001A181C"/>
    <w:rsid w:val="001A1C0C"/>
    <w:rsid w:val="001A1CC9"/>
    <w:rsid w:val="001A4208"/>
    <w:rsid w:val="001A50D8"/>
    <w:rsid w:val="001A5F4C"/>
    <w:rsid w:val="001A6BDE"/>
    <w:rsid w:val="001B21C4"/>
    <w:rsid w:val="001B28A5"/>
    <w:rsid w:val="001B357A"/>
    <w:rsid w:val="001B6B91"/>
    <w:rsid w:val="001B6F86"/>
    <w:rsid w:val="001B7CC7"/>
    <w:rsid w:val="001C031F"/>
    <w:rsid w:val="001C0AC5"/>
    <w:rsid w:val="001C1549"/>
    <w:rsid w:val="001C191E"/>
    <w:rsid w:val="001C1E80"/>
    <w:rsid w:val="001C2B66"/>
    <w:rsid w:val="001C4CD6"/>
    <w:rsid w:val="001C7ACC"/>
    <w:rsid w:val="001D0365"/>
    <w:rsid w:val="001D0508"/>
    <w:rsid w:val="001D4D48"/>
    <w:rsid w:val="001D51BB"/>
    <w:rsid w:val="001D524D"/>
    <w:rsid w:val="001D5643"/>
    <w:rsid w:val="001D5AF8"/>
    <w:rsid w:val="001E06B2"/>
    <w:rsid w:val="001E1359"/>
    <w:rsid w:val="001E21BD"/>
    <w:rsid w:val="001E2791"/>
    <w:rsid w:val="001E690F"/>
    <w:rsid w:val="001F15C4"/>
    <w:rsid w:val="001F17B3"/>
    <w:rsid w:val="001F4695"/>
    <w:rsid w:val="001F641D"/>
    <w:rsid w:val="00200229"/>
    <w:rsid w:val="00201319"/>
    <w:rsid w:val="00201A07"/>
    <w:rsid w:val="00202543"/>
    <w:rsid w:val="00202E2A"/>
    <w:rsid w:val="00207E46"/>
    <w:rsid w:val="00210EB2"/>
    <w:rsid w:val="00215397"/>
    <w:rsid w:val="002176D1"/>
    <w:rsid w:val="00217717"/>
    <w:rsid w:val="00217A0A"/>
    <w:rsid w:val="0022081B"/>
    <w:rsid w:val="002226B6"/>
    <w:rsid w:val="00223D3B"/>
    <w:rsid w:val="002240E6"/>
    <w:rsid w:val="00225D37"/>
    <w:rsid w:val="0023126E"/>
    <w:rsid w:val="0023498E"/>
    <w:rsid w:val="002357DF"/>
    <w:rsid w:val="00235BEA"/>
    <w:rsid w:val="00235E6F"/>
    <w:rsid w:val="00241852"/>
    <w:rsid w:val="002432F2"/>
    <w:rsid w:val="002433AB"/>
    <w:rsid w:val="002442A5"/>
    <w:rsid w:val="002478E7"/>
    <w:rsid w:val="0025039D"/>
    <w:rsid w:val="002521CB"/>
    <w:rsid w:val="00253BAF"/>
    <w:rsid w:val="0025478B"/>
    <w:rsid w:val="002573A3"/>
    <w:rsid w:val="00257F04"/>
    <w:rsid w:val="00261F62"/>
    <w:rsid w:val="002640C9"/>
    <w:rsid w:val="002651A5"/>
    <w:rsid w:val="002653A8"/>
    <w:rsid w:val="0026577D"/>
    <w:rsid w:val="0026681F"/>
    <w:rsid w:val="00267042"/>
    <w:rsid w:val="00270B11"/>
    <w:rsid w:val="00271351"/>
    <w:rsid w:val="0027318D"/>
    <w:rsid w:val="00283914"/>
    <w:rsid w:val="00284822"/>
    <w:rsid w:val="002878C2"/>
    <w:rsid w:val="0029016C"/>
    <w:rsid w:val="00293A9C"/>
    <w:rsid w:val="002951F8"/>
    <w:rsid w:val="002978E9"/>
    <w:rsid w:val="002A001F"/>
    <w:rsid w:val="002A03D5"/>
    <w:rsid w:val="002A0458"/>
    <w:rsid w:val="002A315D"/>
    <w:rsid w:val="002A542E"/>
    <w:rsid w:val="002A557B"/>
    <w:rsid w:val="002A638A"/>
    <w:rsid w:val="002A7FCC"/>
    <w:rsid w:val="002B387D"/>
    <w:rsid w:val="002B6374"/>
    <w:rsid w:val="002B672F"/>
    <w:rsid w:val="002C0656"/>
    <w:rsid w:val="002C0F89"/>
    <w:rsid w:val="002C13F6"/>
    <w:rsid w:val="002C17E9"/>
    <w:rsid w:val="002C5531"/>
    <w:rsid w:val="002C5F73"/>
    <w:rsid w:val="002D206A"/>
    <w:rsid w:val="002D5C37"/>
    <w:rsid w:val="002D60E6"/>
    <w:rsid w:val="002D6E68"/>
    <w:rsid w:val="002D7CA3"/>
    <w:rsid w:val="002D7F93"/>
    <w:rsid w:val="002E0B1D"/>
    <w:rsid w:val="002E1BA7"/>
    <w:rsid w:val="002E1F61"/>
    <w:rsid w:val="002E44CA"/>
    <w:rsid w:val="002F054D"/>
    <w:rsid w:val="002F11FC"/>
    <w:rsid w:val="002F2D93"/>
    <w:rsid w:val="002F3BE4"/>
    <w:rsid w:val="002F4D2D"/>
    <w:rsid w:val="002F4DFD"/>
    <w:rsid w:val="002F61B3"/>
    <w:rsid w:val="003017AE"/>
    <w:rsid w:val="0030631E"/>
    <w:rsid w:val="00310A42"/>
    <w:rsid w:val="003127BC"/>
    <w:rsid w:val="00312AE2"/>
    <w:rsid w:val="003143D2"/>
    <w:rsid w:val="00321666"/>
    <w:rsid w:val="003220D1"/>
    <w:rsid w:val="00322FA0"/>
    <w:rsid w:val="00324A19"/>
    <w:rsid w:val="00326A65"/>
    <w:rsid w:val="00326C60"/>
    <w:rsid w:val="003307BA"/>
    <w:rsid w:val="00334CC0"/>
    <w:rsid w:val="00335FC3"/>
    <w:rsid w:val="00337E43"/>
    <w:rsid w:val="00340709"/>
    <w:rsid w:val="003415E0"/>
    <w:rsid w:val="00341F5B"/>
    <w:rsid w:val="003420CF"/>
    <w:rsid w:val="003440CA"/>
    <w:rsid w:val="00351529"/>
    <w:rsid w:val="00351893"/>
    <w:rsid w:val="00352DCA"/>
    <w:rsid w:val="00353574"/>
    <w:rsid w:val="00355008"/>
    <w:rsid w:val="0035504C"/>
    <w:rsid w:val="003601E0"/>
    <w:rsid w:val="00360B24"/>
    <w:rsid w:val="0036698A"/>
    <w:rsid w:val="00366B75"/>
    <w:rsid w:val="0037121A"/>
    <w:rsid w:val="00371FEE"/>
    <w:rsid w:val="0037339A"/>
    <w:rsid w:val="00373BD0"/>
    <w:rsid w:val="003748EE"/>
    <w:rsid w:val="00374B8D"/>
    <w:rsid w:val="00374FAE"/>
    <w:rsid w:val="00375A46"/>
    <w:rsid w:val="003814BB"/>
    <w:rsid w:val="00381BC5"/>
    <w:rsid w:val="003869E8"/>
    <w:rsid w:val="003875AE"/>
    <w:rsid w:val="00387B50"/>
    <w:rsid w:val="00390BC5"/>
    <w:rsid w:val="0039147F"/>
    <w:rsid w:val="0039276F"/>
    <w:rsid w:val="0039326C"/>
    <w:rsid w:val="00393B97"/>
    <w:rsid w:val="00395335"/>
    <w:rsid w:val="00395577"/>
    <w:rsid w:val="0039665C"/>
    <w:rsid w:val="0039673D"/>
    <w:rsid w:val="00396A19"/>
    <w:rsid w:val="00396B5B"/>
    <w:rsid w:val="003979C3"/>
    <w:rsid w:val="003A3D9F"/>
    <w:rsid w:val="003A57D4"/>
    <w:rsid w:val="003A6CF7"/>
    <w:rsid w:val="003B01C2"/>
    <w:rsid w:val="003B49DF"/>
    <w:rsid w:val="003B4FEA"/>
    <w:rsid w:val="003B6192"/>
    <w:rsid w:val="003B6BAA"/>
    <w:rsid w:val="003C2376"/>
    <w:rsid w:val="003C3871"/>
    <w:rsid w:val="003C65E0"/>
    <w:rsid w:val="003D02A3"/>
    <w:rsid w:val="003D625B"/>
    <w:rsid w:val="003E19A1"/>
    <w:rsid w:val="003E1E2B"/>
    <w:rsid w:val="003E2580"/>
    <w:rsid w:val="003E2EB6"/>
    <w:rsid w:val="003E5310"/>
    <w:rsid w:val="003F0904"/>
    <w:rsid w:val="003F0CCF"/>
    <w:rsid w:val="003F1B0A"/>
    <w:rsid w:val="003F6B51"/>
    <w:rsid w:val="00401F13"/>
    <w:rsid w:val="004039FB"/>
    <w:rsid w:val="00404F3B"/>
    <w:rsid w:val="004113CE"/>
    <w:rsid w:val="0041238C"/>
    <w:rsid w:val="0041354A"/>
    <w:rsid w:val="00413B76"/>
    <w:rsid w:val="00414CD6"/>
    <w:rsid w:val="00414D29"/>
    <w:rsid w:val="004162C3"/>
    <w:rsid w:val="0042010C"/>
    <w:rsid w:val="00421023"/>
    <w:rsid w:val="00422185"/>
    <w:rsid w:val="004232A0"/>
    <w:rsid w:val="004232DD"/>
    <w:rsid w:val="00423469"/>
    <w:rsid w:val="00423DC5"/>
    <w:rsid w:val="00424478"/>
    <w:rsid w:val="00424B3D"/>
    <w:rsid w:val="004252E6"/>
    <w:rsid w:val="00425E8E"/>
    <w:rsid w:val="004270D9"/>
    <w:rsid w:val="004272CD"/>
    <w:rsid w:val="00433D8C"/>
    <w:rsid w:val="00437C9F"/>
    <w:rsid w:val="00440AA8"/>
    <w:rsid w:val="00440D80"/>
    <w:rsid w:val="0044222D"/>
    <w:rsid w:val="00442726"/>
    <w:rsid w:val="00442A09"/>
    <w:rsid w:val="00442A8B"/>
    <w:rsid w:val="004444A8"/>
    <w:rsid w:val="0044480F"/>
    <w:rsid w:val="00451921"/>
    <w:rsid w:val="00451AC0"/>
    <w:rsid w:val="004533CF"/>
    <w:rsid w:val="004535A3"/>
    <w:rsid w:val="0045671F"/>
    <w:rsid w:val="00456756"/>
    <w:rsid w:val="0045752D"/>
    <w:rsid w:val="00460D1F"/>
    <w:rsid w:val="00463B3A"/>
    <w:rsid w:val="004652B8"/>
    <w:rsid w:val="004654C3"/>
    <w:rsid w:val="004709D9"/>
    <w:rsid w:val="00470C3D"/>
    <w:rsid w:val="004733CF"/>
    <w:rsid w:val="00475F1E"/>
    <w:rsid w:val="00475F69"/>
    <w:rsid w:val="004771CE"/>
    <w:rsid w:val="004803EC"/>
    <w:rsid w:val="00481576"/>
    <w:rsid w:val="0048191E"/>
    <w:rsid w:val="00483188"/>
    <w:rsid w:val="0048370E"/>
    <w:rsid w:val="00483EE7"/>
    <w:rsid w:val="00484007"/>
    <w:rsid w:val="00485B7A"/>
    <w:rsid w:val="004863FC"/>
    <w:rsid w:val="00486651"/>
    <w:rsid w:val="00486D9C"/>
    <w:rsid w:val="004915A1"/>
    <w:rsid w:val="00492FDE"/>
    <w:rsid w:val="00495175"/>
    <w:rsid w:val="00495A7A"/>
    <w:rsid w:val="004A6545"/>
    <w:rsid w:val="004A7323"/>
    <w:rsid w:val="004B465E"/>
    <w:rsid w:val="004B6C3F"/>
    <w:rsid w:val="004C1DEA"/>
    <w:rsid w:val="004C201E"/>
    <w:rsid w:val="004C43BA"/>
    <w:rsid w:val="004C45A0"/>
    <w:rsid w:val="004C71B9"/>
    <w:rsid w:val="004C73DF"/>
    <w:rsid w:val="004D17F6"/>
    <w:rsid w:val="004D757D"/>
    <w:rsid w:val="004D7950"/>
    <w:rsid w:val="004E235A"/>
    <w:rsid w:val="004E5C02"/>
    <w:rsid w:val="004E797A"/>
    <w:rsid w:val="004F0354"/>
    <w:rsid w:val="004F2D42"/>
    <w:rsid w:val="004F3119"/>
    <w:rsid w:val="004F3380"/>
    <w:rsid w:val="004F619D"/>
    <w:rsid w:val="004F61D9"/>
    <w:rsid w:val="0050029A"/>
    <w:rsid w:val="00500B55"/>
    <w:rsid w:val="00504121"/>
    <w:rsid w:val="00504765"/>
    <w:rsid w:val="00504EEF"/>
    <w:rsid w:val="005067B1"/>
    <w:rsid w:val="005127C6"/>
    <w:rsid w:val="00512F8C"/>
    <w:rsid w:val="00515491"/>
    <w:rsid w:val="005218C0"/>
    <w:rsid w:val="00523A08"/>
    <w:rsid w:val="00524902"/>
    <w:rsid w:val="005254D3"/>
    <w:rsid w:val="00526D80"/>
    <w:rsid w:val="005313B4"/>
    <w:rsid w:val="0053149C"/>
    <w:rsid w:val="005348D1"/>
    <w:rsid w:val="00535CD1"/>
    <w:rsid w:val="005369FC"/>
    <w:rsid w:val="00540476"/>
    <w:rsid w:val="00540EC4"/>
    <w:rsid w:val="00542F73"/>
    <w:rsid w:val="00544CA2"/>
    <w:rsid w:val="00547EB9"/>
    <w:rsid w:val="00550838"/>
    <w:rsid w:val="00551672"/>
    <w:rsid w:val="00551D68"/>
    <w:rsid w:val="00551F16"/>
    <w:rsid w:val="005540C1"/>
    <w:rsid w:val="00554EAE"/>
    <w:rsid w:val="00556449"/>
    <w:rsid w:val="00556EA6"/>
    <w:rsid w:val="00560331"/>
    <w:rsid w:val="005606CA"/>
    <w:rsid w:val="00561C98"/>
    <w:rsid w:val="00561DEF"/>
    <w:rsid w:val="0056331F"/>
    <w:rsid w:val="0056458F"/>
    <w:rsid w:val="00565ED1"/>
    <w:rsid w:val="00566F2E"/>
    <w:rsid w:val="005716E2"/>
    <w:rsid w:val="0057470F"/>
    <w:rsid w:val="00575E55"/>
    <w:rsid w:val="005772F4"/>
    <w:rsid w:val="005776B1"/>
    <w:rsid w:val="005807B4"/>
    <w:rsid w:val="0058171F"/>
    <w:rsid w:val="00582047"/>
    <w:rsid w:val="00587700"/>
    <w:rsid w:val="00594733"/>
    <w:rsid w:val="00594DC6"/>
    <w:rsid w:val="00595AF9"/>
    <w:rsid w:val="00596B5D"/>
    <w:rsid w:val="00596C98"/>
    <w:rsid w:val="00597461"/>
    <w:rsid w:val="005A29A1"/>
    <w:rsid w:val="005A319F"/>
    <w:rsid w:val="005A37C0"/>
    <w:rsid w:val="005A50A9"/>
    <w:rsid w:val="005A6F70"/>
    <w:rsid w:val="005B057D"/>
    <w:rsid w:val="005B19FC"/>
    <w:rsid w:val="005B2582"/>
    <w:rsid w:val="005B4F89"/>
    <w:rsid w:val="005B64A6"/>
    <w:rsid w:val="005B7D92"/>
    <w:rsid w:val="005C0BD8"/>
    <w:rsid w:val="005C1A13"/>
    <w:rsid w:val="005C3A9E"/>
    <w:rsid w:val="005C56A9"/>
    <w:rsid w:val="005D259A"/>
    <w:rsid w:val="005D3416"/>
    <w:rsid w:val="005D595D"/>
    <w:rsid w:val="005E18C8"/>
    <w:rsid w:val="005E1AE9"/>
    <w:rsid w:val="005E74F4"/>
    <w:rsid w:val="005F2B4D"/>
    <w:rsid w:val="005F464A"/>
    <w:rsid w:val="00600970"/>
    <w:rsid w:val="006030F8"/>
    <w:rsid w:val="00603521"/>
    <w:rsid w:val="006039B6"/>
    <w:rsid w:val="00604075"/>
    <w:rsid w:val="00607AD4"/>
    <w:rsid w:val="006130BC"/>
    <w:rsid w:val="006131B5"/>
    <w:rsid w:val="0061455E"/>
    <w:rsid w:val="00615321"/>
    <w:rsid w:val="0061598C"/>
    <w:rsid w:val="00620E95"/>
    <w:rsid w:val="00621582"/>
    <w:rsid w:val="00624400"/>
    <w:rsid w:val="00624D6B"/>
    <w:rsid w:val="00626F39"/>
    <w:rsid w:val="00630B7E"/>
    <w:rsid w:val="00632CE2"/>
    <w:rsid w:val="00632FD1"/>
    <w:rsid w:val="00644886"/>
    <w:rsid w:val="006452B9"/>
    <w:rsid w:val="00646046"/>
    <w:rsid w:val="006463FB"/>
    <w:rsid w:val="006505D8"/>
    <w:rsid w:val="00652885"/>
    <w:rsid w:val="006532FF"/>
    <w:rsid w:val="006557AB"/>
    <w:rsid w:val="00662591"/>
    <w:rsid w:val="006646A3"/>
    <w:rsid w:val="006678E2"/>
    <w:rsid w:val="00671009"/>
    <w:rsid w:val="00671D91"/>
    <w:rsid w:val="00672A2F"/>
    <w:rsid w:val="00672AF7"/>
    <w:rsid w:val="00674F80"/>
    <w:rsid w:val="00676633"/>
    <w:rsid w:val="00677A49"/>
    <w:rsid w:val="00680D49"/>
    <w:rsid w:val="00681107"/>
    <w:rsid w:val="00682170"/>
    <w:rsid w:val="00684C6B"/>
    <w:rsid w:val="00685195"/>
    <w:rsid w:val="006878AB"/>
    <w:rsid w:val="00687E98"/>
    <w:rsid w:val="00691F01"/>
    <w:rsid w:val="00691F3A"/>
    <w:rsid w:val="006925B7"/>
    <w:rsid w:val="006926FD"/>
    <w:rsid w:val="00692E5B"/>
    <w:rsid w:val="00696F49"/>
    <w:rsid w:val="006A01C7"/>
    <w:rsid w:val="006A2C59"/>
    <w:rsid w:val="006A2D15"/>
    <w:rsid w:val="006A38EA"/>
    <w:rsid w:val="006A3D0E"/>
    <w:rsid w:val="006A6548"/>
    <w:rsid w:val="006A75D2"/>
    <w:rsid w:val="006A7C11"/>
    <w:rsid w:val="006B270B"/>
    <w:rsid w:val="006B3C9A"/>
    <w:rsid w:val="006B521F"/>
    <w:rsid w:val="006B7717"/>
    <w:rsid w:val="006C0046"/>
    <w:rsid w:val="006C12E7"/>
    <w:rsid w:val="006C3753"/>
    <w:rsid w:val="006C3C3F"/>
    <w:rsid w:val="006D0774"/>
    <w:rsid w:val="006D6645"/>
    <w:rsid w:val="006D6867"/>
    <w:rsid w:val="006D74D5"/>
    <w:rsid w:val="006E114B"/>
    <w:rsid w:val="006E2EE7"/>
    <w:rsid w:val="006E2F6D"/>
    <w:rsid w:val="006E3D3D"/>
    <w:rsid w:val="006E40A3"/>
    <w:rsid w:val="006E6CC1"/>
    <w:rsid w:val="006E70FC"/>
    <w:rsid w:val="006E737F"/>
    <w:rsid w:val="006F024E"/>
    <w:rsid w:val="006F0A4B"/>
    <w:rsid w:val="006F0C55"/>
    <w:rsid w:val="006F38D1"/>
    <w:rsid w:val="006F57D3"/>
    <w:rsid w:val="006F7471"/>
    <w:rsid w:val="0070486D"/>
    <w:rsid w:val="00704B53"/>
    <w:rsid w:val="00704E67"/>
    <w:rsid w:val="0070502C"/>
    <w:rsid w:val="007055CC"/>
    <w:rsid w:val="007058A6"/>
    <w:rsid w:val="0070709F"/>
    <w:rsid w:val="00710135"/>
    <w:rsid w:val="00710683"/>
    <w:rsid w:val="00712F6E"/>
    <w:rsid w:val="007201C9"/>
    <w:rsid w:val="00720CB3"/>
    <w:rsid w:val="00721E85"/>
    <w:rsid w:val="0072394F"/>
    <w:rsid w:val="00724FB1"/>
    <w:rsid w:val="00725645"/>
    <w:rsid w:val="00725998"/>
    <w:rsid w:val="00726AF5"/>
    <w:rsid w:val="007277F1"/>
    <w:rsid w:val="00730BDE"/>
    <w:rsid w:val="007323BF"/>
    <w:rsid w:val="00733103"/>
    <w:rsid w:val="0073443E"/>
    <w:rsid w:val="00735D8E"/>
    <w:rsid w:val="00736421"/>
    <w:rsid w:val="00737257"/>
    <w:rsid w:val="00741E11"/>
    <w:rsid w:val="007422CA"/>
    <w:rsid w:val="00742420"/>
    <w:rsid w:val="0074271B"/>
    <w:rsid w:val="00746099"/>
    <w:rsid w:val="00747356"/>
    <w:rsid w:val="00750BE6"/>
    <w:rsid w:val="00753459"/>
    <w:rsid w:val="00754177"/>
    <w:rsid w:val="00757AEE"/>
    <w:rsid w:val="00762DBD"/>
    <w:rsid w:val="00770309"/>
    <w:rsid w:val="0077092B"/>
    <w:rsid w:val="007715AC"/>
    <w:rsid w:val="00772C25"/>
    <w:rsid w:val="007736AA"/>
    <w:rsid w:val="00774317"/>
    <w:rsid w:val="00774604"/>
    <w:rsid w:val="00774BCA"/>
    <w:rsid w:val="0077638A"/>
    <w:rsid w:val="007812D9"/>
    <w:rsid w:val="00782D63"/>
    <w:rsid w:val="0078360F"/>
    <w:rsid w:val="007839E5"/>
    <w:rsid w:val="00785726"/>
    <w:rsid w:val="007857CA"/>
    <w:rsid w:val="00785851"/>
    <w:rsid w:val="00785D0F"/>
    <w:rsid w:val="00790C8A"/>
    <w:rsid w:val="00792862"/>
    <w:rsid w:val="00794144"/>
    <w:rsid w:val="00797799"/>
    <w:rsid w:val="007A0996"/>
    <w:rsid w:val="007A0AAA"/>
    <w:rsid w:val="007A7164"/>
    <w:rsid w:val="007A7995"/>
    <w:rsid w:val="007B0311"/>
    <w:rsid w:val="007B0D17"/>
    <w:rsid w:val="007B137E"/>
    <w:rsid w:val="007B71DC"/>
    <w:rsid w:val="007C0282"/>
    <w:rsid w:val="007C14CC"/>
    <w:rsid w:val="007C35A4"/>
    <w:rsid w:val="007C6389"/>
    <w:rsid w:val="007D0B53"/>
    <w:rsid w:val="007D11E3"/>
    <w:rsid w:val="007D4578"/>
    <w:rsid w:val="007D4DA6"/>
    <w:rsid w:val="007D5AD4"/>
    <w:rsid w:val="007D7156"/>
    <w:rsid w:val="007E288C"/>
    <w:rsid w:val="007E5AB3"/>
    <w:rsid w:val="007F03EA"/>
    <w:rsid w:val="007F16A1"/>
    <w:rsid w:val="007F32ED"/>
    <w:rsid w:val="007F4A38"/>
    <w:rsid w:val="007F510A"/>
    <w:rsid w:val="007F5D48"/>
    <w:rsid w:val="007F6183"/>
    <w:rsid w:val="00800D7D"/>
    <w:rsid w:val="00801F77"/>
    <w:rsid w:val="00802682"/>
    <w:rsid w:val="00803FB7"/>
    <w:rsid w:val="008042C8"/>
    <w:rsid w:val="008123BF"/>
    <w:rsid w:val="0081332F"/>
    <w:rsid w:val="008141D7"/>
    <w:rsid w:val="00815F3E"/>
    <w:rsid w:val="00817062"/>
    <w:rsid w:val="008208D6"/>
    <w:rsid w:val="0082148D"/>
    <w:rsid w:val="0082291E"/>
    <w:rsid w:val="008236CD"/>
    <w:rsid w:val="00823A60"/>
    <w:rsid w:val="0082477F"/>
    <w:rsid w:val="00825B7F"/>
    <w:rsid w:val="00833823"/>
    <w:rsid w:val="008347B5"/>
    <w:rsid w:val="00836097"/>
    <w:rsid w:val="00837698"/>
    <w:rsid w:val="008424A4"/>
    <w:rsid w:val="008424CC"/>
    <w:rsid w:val="008457D9"/>
    <w:rsid w:val="0085252A"/>
    <w:rsid w:val="0085285B"/>
    <w:rsid w:val="0085331E"/>
    <w:rsid w:val="0085343A"/>
    <w:rsid w:val="00855D57"/>
    <w:rsid w:val="00856551"/>
    <w:rsid w:val="00856728"/>
    <w:rsid w:val="00856AC4"/>
    <w:rsid w:val="00857BD9"/>
    <w:rsid w:val="0086135D"/>
    <w:rsid w:val="00862BC3"/>
    <w:rsid w:val="00862F85"/>
    <w:rsid w:val="0086383E"/>
    <w:rsid w:val="00865D52"/>
    <w:rsid w:val="008673E0"/>
    <w:rsid w:val="00871006"/>
    <w:rsid w:val="0087175F"/>
    <w:rsid w:val="00873CEC"/>
    <w:rsid w:val="00873DAE"/>
    <w:rsid w:val="00880387"/>
    <w:rsid w:val="008816DD"/>
    <w:rsid w:val="00885538"/>
    <w:rsid w:val="00885B05"/>
    <w:rsid w:val="00885C2C"/>
    <w:rsid w:val="00886126"/>
    <w:rsid w:val="0088654F"/>
    <w:rsid w:val="008908AD"/>
    <w:rsid w:val="00893C5B"/>
    <w:rsid w:val="0089485B"/>
    <w:rsid w:val="0089708D"/>
    <w:rsid w:val="00897E51"/>
    <w:rsid w:val="008A04E0"/>
    <w:rsid w:val="008A0825"/>
    <w:rsid w:val="008A1EB4"/>
    <w:rsid w:val="008A61DA"/>
    <w:rsid w:val="008A6937"/>
    <w:rsid w:val="008A7DE9"/>
    <w:rsid w:val="008B073B"/>
    <w:rsid w:val="008B25FB"/>
    <w:rsid w:val="008B3999"/>
    <w:rsid w:val="008B7DCC"/>
    <w:rsid w:val="008C17AB"/>
    <w:rsid w:val="008C3EE5"/>
    <w:rsid w:val="008C4B5A"/>
    <w:rsid w:val="008C5345"/>
    <w:rsid w:val="008D054A"/>
    <w:rsid w:val="008D08EC"/>
    <w:rsid w:val="008D2A76"/>
    <w:rsid w:val="008D2B16"/>
    <w:rsid w:val="008D35A7"/>
    <w:rsid w:val="008D4CFC"/>
    <w:rsid w:val="008D566E"/>
    <w:rsid w:val="008D6785"/>
    <w:rsid w:val="008E1555"/>
    <w:rsid w:val="008E171F"/>
    <w:rsid w:val="008E33F1"/>
    <w:rsid w:val="008E3480"/>
    <w:rsid w:val="008E3CD9"/>
    <w:rsid w:val="008F30F9"/>
    <w:rsid w:val="008F495D"/>
    <w:rsid w:val="008F5996"/>
    <w:rsid w:val="00902DCC"/>
    <w:rsid w:val="00904DE6"/>
    <w:rsid w:val="00907252"/>
    <w:rsid w:val="00911F07"/>
    <w:rsid w:val="0091364A"/>
    <w:rsid w:val="00915202"/>
    <w:rsid w:val="00915394"/>
    <w:rsid w:val="00915D79"/>
    <w:rsid w:val="00921884"/>
    <w:rsid w:val="00921A9E"/>
    <w:rsid w:val="00922670"/>
    <w:rsid w:val="0092503A"/>
    <w:rsid w:val="00931C25"/>
    <w:rsid w:val="0093253B"/>
    <w:rsid w:val="009343B0"/>
    <w:rsid w:val="00934B85"/>
    <w:rsid w:val="009377D9"/>
    <w:rsid w:val="00941B37"/>
    <w:rsid w:val="00942C1A"/>
    <w:rsid w:val="00943AB5"/>
    <w:rsid w:val="0094411E"/>
    <w:rsid w:val="00944B85"/>
    <w:rsid w:val="0094521F"/>
    <w:rsid w:val="00950DF7"/>
    <w:rsid w:val="00951B8E"/>
    <w:rsid w:val="009553EB"/>
    <w:rsid w:val="00956F17"/>
    <w:rsid w:val="00957519"/>
    <w:rsid w:val="009576AB"/>
    <w:rsid w:val="009622F7"/>
    <w:rsid w:val="00962585"/>
    <w:rsid w:val="00966DF3"/>
    <w:rsid w:val="009711C4"/>
    <w:rsid w:val="00973345"/>
    <w:rsid w:val="00974678"/>
    <w:rsid w:val="00974BB4"/>
    <w:rsid w:val="00974DC6"/>
    <w:rsid w:val="00975218"/>
    <w:rsid w:val="00975667"/>
    <w:rsid w:val="009807D8"/>
    <w:rsid w:val="00981637"/>
    <w:rsid w:val="00983859"/>
    <w:rsid w:val="00985903"/>
    <w:rsid w:val="00987432"/>
    <w:rsid w:val="00987765"/>
    <w:rsid w:val="009905A5"/>
    <w:rsid w:val="00994A09"/>
    <w:rsid w:val="00995D9A"/>
    <w:rsid w:val="0099613B"/>
    <w:rsid w:val="0099767E"/>
    <w:rsid w:val="00997EAB"/>
    <w:rsid w:val="009A04EF"/>
    <w:rsid w:val="009A101D"/>
    <w:rsid w:val="009A2455"/>
    <w:rsid w:val="009A299F"/>
    <w:rsid w:val="009A3443"/>
    <w:rsid w:val="009A4015"/>
    <w:rsid w:val="009A5334"/>
    <w:rsid w:val="009B062C"/>
    <w:rsid w:val="009B29F0"/>
    <w:rsid w:val="009B53DA"/>
    <w:rsid w:val="009B56C2"/>
    <w:rsid w:val="009B5B11"/>
    <w:rsid w:val="009C00BB"/>
    <w:rsid w:val="009C0D9F"/>
    <w:rsid w:val="009C1687"/>
    <w:rsid w:val="009C2E22"/>
    <w:rsid w:val="009C32F8"/>
    <w:rsid w:val="009C35CB"/>
    <w:rsid w:val="009C3B1E"/>
    <w:rsid w:val="009C6602"/>
    <w:rsid w:val="009D248C"/>
    <w:rsid w:val="009D4425"/>
    <w:rsid w:val="009D54D3"/>
    <w:rsid w:val="009D5C68"/>
    <w:rsid w:val="009D5D69"/>
    <w:rsid w:val="009E31E7"/>
    <w:rsid w:val="009E5E4E"/>
    <w:rsid w:val="009E657A"/>
    <w:rsid w:val="009E7616"/>
    <w:rsid w:val="009F0424"/>
    <w:rsid w:val="009F06C9"/>
    <w:rsid w:val="009F183C"/>
    <w:rsid w:val="009F47F5"/>
    <w:rsid w:val="009F5DBE"/>
    <w:rsid w:val="009F68D1"/>
    <w:rsid w:val="009F6B26"/>
    <w:rsid w:val="009F7EEC"/>
    <w:rsid w:val="00A00AFC"/>
    <w:rsid w:val="00A0319C"/>
    <w:rsid w:val="00A064E6"/>
    <w:rsid w:val="00A10E7E"/>
    <w:rsid w:val="00A137BB"/>
    <w:rsid w:val="00A13D21"/>
    <w:rsid w:val="00A1438C"/>
    <w:rsid w:val="00A14F37"/>
    <w:rsid w:val="00A15F67"/>
    <w:rsid w:val="00A16BF0"/>
    <w:rsid w:val="00A227B0"/>
    <w:rsid w:val="00A25E5D"/>
    <w:rsid w:val="00A30E17"/>
    <w:rsid w:val="00A32519"/>
    <w:rsid w:val="00A36323"/>
    <w:rsid w:val="00A3788C"/>
    <w:rsid w:val="00A41AFD"/>
    <w:rsid w:val="00A45D8E"/>
    <w:rsid w:val="00A4747C"/>
    <w:rsid w:val="00A50AF9"/>
    <w:rsid w:val="00A51B72"/>
    <w:rsid w:val="00A531FA"/>
    <w:rsid w:val="00A53F14"/>
    <w:rsid w:val="00A54746"/>
    <w:rsid w:val="00A60E56"/>
    <w:rsid w:val="00A61F95"/>
    <w:rsid w:val="00A62A6B"/>
    <w:rsid w:val="00A636AE"/>
    <w:rsid w:val="00A63EFF"/>
    <w:rsid w:val="00A70198"/>
    <w:rsid w:val="00A72C59"/>
    <w:rsid w:val="00A7445F"/>
    <w:rsid w:val="00A76526"/>
    <w:rsid w:val="00A76FDC"/>
    <w:rsid w:val="00A823B7"/>
    <w:rsid w:val="00A8279E"/>
    <w:rsid w:val="00A832D7"/>
    <w:rsid w:val="00A838D3"/>
    <w:rsid w:val="00A8394C"/>
    <w:rsid w:val="00A8414F"/>
    <w:rsid w:val="00A858A9"/>
    <w:rsid w:val="00A8657F"/>
    <w:rsid w:val="00A868A8"/>
    <w:rsid w:val="00A86C9C"/>
    <w:rsid w:val="00A87193"/>
    <w:rsid w:val="00A87E92"/>
    <w:rsid w:val="00A903C9"/>
    <w:rsid w:val="00A95360"/>
    <w:rsid w:val="00A954DC"/>
    <w:rsid w:val="00A967B7"/>
    <w:rsid w:val="00AA1A0C"/>
    <w:rsid w:val="00AA1BE7"/>
    <w:rsid w:val="00AA54F2"/>
    <w:rsid w:val="00AA73D0"/>
    <w:rsid w:val="00AA7727"/>
    <w:rsid w:val="00AB07CA"/>
    <w:rsid w:val="00AB0A07"/>
    <w:rsid w:val="00AB0C92"/>
    <w:rsid w:val="00AB4C2C"/>
    <w:rsid w:val="00AB6E9A"/>
    <w:rsid w:val="00AB7A07"/>
    <w:rsid w:val="00AC12E8"/>
    <w:rsid w:val="00AC1460"/>
    <w:rsid w:val="00AC235E"/>
    <w:rsid w:val="00AC5690"/>
    <w:rsid w:val="00AC5BE4"/>
    <w:rsid w:val="00AD0F31"/>
    <w:rsid w:val="00AD16E5"/>
    <w:rsid w:val="00AD193E"/>
    <w:rsid w:val="00AD1C57"/>
    <w:rsid w:val="00AD29E2"/>
    <w:rsid w:val="00AD4784"/>
    <w:rsid w:val="00AD4AC4"/>
    <w:rsid w:val="00AD4EE9"/>
    <w:rsid w:val="00AD5809"/>
    <w:rsid w:val="00AD6346"/>
    <w:rsid w:val="00AD6A46"/>
    <w:rsid w:val="00AE008D"/>
    <w:rsid w:val="00AE72C3"/>
    <w:rsid w:val="00AE78B8"/>
    <w:rsid w:val="00AF13DE"/>
    <w:rsid w:val="00AF306A"/>
    <w:rsid w:val="00AF64E0"/>
    <w:rsid w:val="00B02731"/>
    <w:rsid w:val="00B03CD5"/>
    <w:rsid w:val="00B03F83"/>
    <w:rsid w:val="00B04F84"/>
    <w:rsid w:val="00B05B38"/>
    <w:rsid w:val="00B05BD2"/>
    <w:rsid w:val="00B05E4B"/>
    <w:rsid w:val="00B0670A"/>
    <w:rsid w:val="00B07110"/>
    <w:rsid w:val="00B13A6C"/>
    <w:rsid w:val="00B147CE"/>
    <w:rsid w:val="00B1497E"/>
    <w:rsid w:val="00B154C4"/>
    <w:rsid w:val="00B24FCE"/>
    <w:rsid w:val="00B26B3E"/>
    <w:rsid w:val="00B27FFD"/>
    <w:rsid w:val="00B30217"/>
    <w:rsid w:val="00B30849"/>
    <w:rsid w:val="00B346CE"/>
    <w:rsid w:val="00B35602"/>
    <w:rsid w:val="00B41A4B"/>
    <w:rsid w:val="00B432FD"/>
    <w:rsid w:val="00B4491E"/>
    <w:rsid w:val="00B4499F"/>
    <w:rsid w:val="00B456A3"/>
    <w:rsid w:val="00B4759E"/>
    <w:rsid w:val="00B52719"/>
    <w:rsid w:val="00B53FDF"/>
    <w:rsid w:val="00B55104"/>
    <w:rsid w:val="00B57ED7"/>
    <w:rsid w:val="00B60739"/>
    <w:rsid w:val="00B610A5"/>
    <w:rsid w:val="00B61375"/>
    <w:rsid w:val="00B6215B"/>
    <w:rsid w:val="00B6296D"/>
    <w:rsid w:val="00B6301A"/>
    <w:rsid w:val="00B63E1A"/>
    <w:rsid w:val="00B65DAD"/>
    <w:rsid w:val="00B70A00"/>
    <w:rsid w:val="00B712E1"/>
    <w:rsid w:val="00B714A5"/>
    <w:rsid w:val="00B75274"/>
    <w:rsid w:val="00B76136"/>
    <w:rsid w:val="00B77788"/>
    <w:rsid w:val="00B82A18"/>
    <w:rsid w:val="00B82FA1"/>
    <w:rsid w:val="00B83097"/>
    <w:rsid w:val="00B86C91"/>
    <w:rsid w:val="00B87009"/>
    <w:rsid w:val="00B876BD"/>
    <w:rsid w:val="00B93BAD"/>
    <w:rsid w:val="00B94D55"/>
    <w:rsid w:val="00B94F4B"/>
    <w:rsid w:val="00B951C9"/>
    <w:rsid w:val="00B95A17"/>
    <w:rsid w:val="00BA123F"/>
    <w:rsid w:val="00BA12B2"/>
    <w:rsid w:val="00BA25BE"/>
    <w:rsid w:val="00BA34C6"/>
    <w:rsid w:val="00BA3A01"/>
    <w:rsid w:val="00BB1C41"/>
    <w:rsid w:val="00BC14F8"/>
    <w:rsid w:val="00BC1B00"/>
    <w:rsid w:val="00BC3741"/>
    <w:rsid w:val="00BC5E0D"/>
    <w:rsid w:val="00BC6647"/>
    <w:rsid w:val="00BC6A7A"/>
    <w:rsid w:val="00BC75D5"/>
    <w:rsid w:val="00BD04F8"/>
    <w:rsid w:val="00BD1280"/>
    <w:rsid w:val="00BD154F"/>
    <w:rsid w:val="00BD1BF2"/>
    <w:rsid w:val="00BD2158"/>
    <w:rsid w:val="00BD3DDA"/>
    <w:rsid w:val="00BD6207"/>
    <w:rsid w:val="00BD632F"/>
    <w:rsid w:val="00BD69C8"/>
    <w:rsid w:val="00BD6A01"/>
    <w:rsid w:val="00BD6A08"/>
    <w:rsid w:val="00BD6E25"/>
    <w:rsid w:val="00BD7504"/>
    <w:rsid w:val="00BE239E"/>
    <w:rsid w:val="00BE2A57"/>
    <w:rsid w:val="00BE556E"/>
    <w:rsid w:val="00BE57CA"/>
    <w:rsid w:val="00BF1C5E"/>
    <w:rsid w:val="00BF205A"/>
    <w:rsid w:val="00BF2FD5"/>
    <w:rsid w:val="00BF303F"/>
    <w:rsid w:val="00BF30C3"/>
    <w:rsid w:val="00BF6076"/>
    <w:rsid w:val="00C02AF9"/>
    <w:rsid w:val="00C02DF8"/>
    <w:rsid w:val="00C04613"/>
    <w:rsid w:val="00C07699"/>
    <w:rsid w:val="00C114AF"/>
    <w:rsid w:val="00C1237C"/>
    <w:rsid w:val="00C13AD8"/>
    <w:rsid w:val="00C14159"/>
    <w:rsid w:val="00C1442F"/>
    <w:rsid w:val="00C14DB7"/>
    <w:rsid w:val="00C17852"/>
    <w:rsid w:val="00C20288"/>
    <w:rsid w:val="00C2305E"/>
    <w:rsid w:val="00C24821"/>
    <w:rsid w:val="00C24D92"/>
    <w:rsid w:val="00C26114"/>
    <w:rsid w:val="00C3322D"/>
    <w:rsid w:val="00C33F84"/>
    <w:rsid w:val="00C36300"/>
    <w:rsid w:val="00C365F7"/>
    <w:rsid w:val="00C430B5"/>
    <w:rsid w:val="00C435D8"/>
    <w:rsid w:val="00C43B87"/>
    <w:rsid w:val="00C452E5"/>
    <w:rsid w:val="00C4539F"/>
    <w:rsid w:val="00C51591"/>
    <w:rsid w:val="00C52D36"/>
    <w:rsid w:val="00C52FB0"/>
    <w:rsid w:val="00C60059"/>
    <w:rsid w:val="00C6102A"/>
    <w:rsid w:val="00C61804"/>
    <w:rsid w:val="00C61811"/>
    <w:rsid w:val="00C702C1"/>
    <w:rsid w:val="00C7058A"/>
    <w:rsid w:val="00C7419B"/>
    <w:rsid w:val="00C74B15"/>
    <w:rsid w:val="00C74E7F"/>
    <w:rsid w:val="00C750F9"/>
    <w:rsid w:val="00C80E9A"/>
    <w:rsid w:val="00C83E6C"/>
    <w:rsid w:val="00C8450E"/>
    <w:rsid w:val="00C8454C"/>
    <w:rsid w:val="00C86155"/>
    <w:rsid w:val="00C86AF9"/>
    <w:rsid w:val="00C92BF7"/>
    <w:rsid w:val="00C93DB4"/>
    <w:rsid w:val="00C955AE"/>
    <w:rsid w:val="00C95BCA"/>
    <w:rsid w:val="00C95F98"/>
    <w:rsid w:val="00CA0602"/>
    <w:rsid w:val="00CA4579"/>
    <w:rsid w:val="00CA46D0"/>
    <w:rsid w:val="00CA4FBC"/>
    <w:rsid w:val="00CA5074"/>
    <w:rsid w:val="00CA5DA0"/>
    <w:rsid w:val="00CA6800"/>
    <w:rsid w:val="00CB0F84"/>
    <w:rsid w:val="00CB3426"/>
    <w:rsid w:val="00CB4ADE"/>
    <w:rsid w:val="00CB4C29"/>
    <w:rsid w:val="00CB5E55"/>
    <w:rsid w:val="00CB6A95"/>
    <w:rsid w:val="00CC0E16"/>
    <w:rsid w:val="00CC2B7D"/>
    <w:rsid w:val="00CC561D"/>
    <w:rsid w:val="00CC5B5D"/>
    <w:rsid w:val="00CC69F8"/>
    <w:rsid w:val="00CC6CB6"/>
    <w:rsid w:val="00CC6CD2"/>
    <w:rsid w:val="00CD02DA"/>
    <w:rsid w:val="00CD1106"/>
    <w:rsid w:val="00CD4A24"/>
    <w:rsid w:val="00CD7328"/>
    <w:rsid w:val="00CD7B53"/>
    <w:rsid w:val="00CE04FC"/>
    <w:rsid w:val="00CE05D1"/>
    <w:rsid w:val="00CE21D6"/>
    <w:rsid w:val="00CE66A4"/>
    <w:rsid w:val="00CE6EF7"/>
    <w:rsid w:val="00CE7E8E"/>
    <w:rsid w:val="00CF0B56"/>
    <w:rsid w:val="00CF70A2"/>
    <w:rsid w:val="00D042B1"/>
    <w:rsid w:val="00D048B2"/>
    <w:rsid w:val="00D0693F"/>
    <w:rsid w:val="00D0718E"/>
    <w:rsid w:val="00D10F9C"/>
    <w:rsid w:val="00D13D26"/>
    <w:rsid w:val="00D20E1F"/>
    <w:rsid w:val="00D230A3"/>
    <w:rsid w:val="00D237D6"/>
    <w:rsid w:val="00D25AFC"/>
    <w:rsid w:val="00D25B1A"/>
    <w:rsid w:val="00D27077"/>
    <w:rsid w:val="00D30FF0"/>
    <w:rsid w:val="00D324A2"/>
    <w:rsid w:val="00D32508"/>
    <w:rsid w:val="00D334E1"/>
    <w:rsid w:val="00D34C73"/>
    <w:rsid w:val="00D366BE"/>
    <w:rsid w:val="00D36C51"/>
    <w:rsid w:val="00D37759"/>
    <w:rsid w:val="00D40C17"/>
    <w:rsid w:val="00D4160E"/>
    <w:rsid w:val="00D41B50"/>
    <w:rsid w:val="00D43B6D"/>
    <w:rsid w:val="00D47266"/>
    <w:rsid w:val="00D50419"/>
    <w:rsid w:val="00D505AA"/>
    <w:rsid w:val="00D5065C"/>
    <w:rsid w:val="00D51740"/>
    <w:rsid w:val="00D54201"/>
    <w:rsid w:val="00D54A78"/>
    <w:rsid w:val="00D54E87"/>
    <w:rsid w:val="00D55066"/>
    <w:rsid w:val="00D55191"/>
    <w:rsid w:val="00D57BFC"/>
    <w:rsid w:val="00D57DE2"/>
    <w:rsid w:val="00D63C8D"/>
    <w:rsid w:val="00D64B3A"/>
    <w:rsid w:val="00D6738B"/>
    <w:rsid w:val="00D707B1"/>
    <w:rsid w:val="00D73814"/>
    <w:rsid w:val="00D74F3C"/>
    <w:rsid w:val="00D80FFD"/>
    <w:rsid w:val="00D82966"/>
    <w:rsid w:val="00D83191"/>
    <w:rsid w:val="00D8368F"/>
    <w:rsid w:val="00D872D7"/>
    <w:rsid w:val="00D87B0E"/>
    <w:rsid w:val="00D91385"/>
    <w:rsid w:val="00D9349D"/>
    <w:rsid w:val="00D945D9"/>
    <w:rsid w:val="00D94980"/>
    <w:rsid w:val="00D95A0F"/>
    <w:rsid w:val="00D95CB1"/>
    <w:rsid w:val="00D9633A"/>
    <w:rsid w:val="00DA024C"/>
    <w:rsid w:val="00DA16FB"/>
    <w:rsid w:val="00DA1BC4"/>
    <w:rsid w:val="00DA1E5B"/>
    <w:rsid w:val="00DA436C"/>
    <w:rsid w:val="00DA675E"/>
    <w:rsid w:val="00DA6947"/>
    <w:rsid w:val="00DA7030"/>
    <w:rsid w:val="00DA74AE"/>
    <w:rsid w:val="00DB323B"/>
    <w:rsid w:val="00DB3671"/>
    <w:rsid w:val="00DC4E49"/>
    <w:rsid w:val="00DC51E7"/>
    <w:rsid w:val="00DC54EC"/>
    <w:rsid w:val="00DC5851"/>
    <w:rsid w:val="00DC76E0"/>
    <w:rsid w:val="00DC7E93"/>
    <w:rsid w:val="00DD0569"/>
    <w:rsid w:val="00DD3701"/>
    <w:rsid w:val="00DD46CE"/>
    <w:rsid w:val="00DD697E"/>
    <w:rsid w:val="00DD76F2"/>
    <w:rsid w:val="00DE2D4A"/>
    <w:rsid w:val="00DE5952"/>
    <w:rsid w:val="00DF39B1"/>
    <w:rsid w:val="00DF5588"/>
    <w:rsid w:val="00DF636C"/>
    <w:rsid w:val="00DF76AB"/>
    <w:rsid w:val="00E010A2"/>
    <w:rsid w:val="00E01131"/>
    <w:rsid w:val="00E01510"/>
    <w:rsid w:val="00E01D8D"/>
    <w:rsid w:val="00E02F2E"/>
    <w:rsid w:val="00E03650"/>
    <w:rsid w:val="00E03E4A"/>
    <w:rsid w:val="00E0580E"/>
    <w:rsid w:val="00E06185"/>
    <w:rsid w:val="00E073E8"/>
    <w:rsid w:val="00E077C2"/>
    <w:rsid w:val="00E10CDF"/>
    <w:rsid w:val="00E11E96"/>
    <w:rsid w:val="00E13748"/>
    <w:rsid w:val="00E215DD"/>
    <w:rsid w:val="00E227EE"/>
    <w:rsid w:val="00E245B0"/>
    <w:rsid w:val="00E25492"/>
    <w:rsid w:val="00E272C5"/>
    <w:rsid w:val="00E30C43"/>
    <w:rsid w:val="00E3311B"/>
    <w:rsid w:val="00E3356F"/>
    <w:rsid w:val="00E34762"/>
    <w:rsid w:val="00E34797"/>
    <w:rsid w:val="00E377B9"/>
    <w:rsid w:val="00E37D06"/>
    <w:rsid w:val="00E402BF"/>
    <w:rsid w:val="00E41112"/>
    <w:rsid w:val="00E424A4"/>
    <w:rsid w:val="00E4362E"/>
    <w:rsid w:val="00E439DF"/>
    <w:rsid w:val="00E43FA7"/>
    <w:rsid w:val="00E442E9"/>
    <w:rsid w:val="00E44C82"/>
    <w:rsid w:val="00E46880"/>
    <w:rsid w:val="00E51B4C"/>
    <w:rsid w:val="00E5669A"/>
    <w:rsid w:val="00E60A39"/>
    <w:rsid w:val="00E61D28"/>
    <w:rsid w:val="00E628B5"/>
    <w:rsid w:val="00E63C81"/>
    <w:rsid w:val="00E66702"/>
    <w:rsid w:val="00E66D12"/>
    <w:rsid w:val="00E67381"/>
    <w:rsid w:val="00E67C60"/>
    <w:rsid w:val="00E67CDF"/>
    <w:rsid w:val="00E70DF5"/>
    <w:rsid w:val="00E71C0F"/>
    <w:rsid w:val="00E81FA8"/>
    <w:rsid w:val="00E82DBF"/>
    <w:rsid w:val="00E83120"/>
    <w:rsid w:val="00E83652"/>
    <w:rsid w:val="00E83E3A"/>
    <w:rsid w:val="00E84721"/>
    <w:rsid w:val="00E84CED"/>
    <w:rsid w:val="00E87E13"/>
    <w:rsid w:val="00E9135A"/>
    <w:rsid w:val="00E92B20"/>
    <w:rsid w:val="00E92CD6"/>
    <w:rsid w:val="00E93461"/>
    <w:rsid w:val="00E93897"/>
    <w:rsid w:val="00E93A8E"/>
    <w:rsid w:val="00E94645"/>
    <w:rsid w:val="00E96B0C"/>
    <w:rsid w:val="00E97337"/>
    <w:rsid w:val="00EA29DE"/>
    <w:rsid w:val="00EA50B4"/>
    <w:rsid w:val="00EA5432"/>
    <w:rsid w:val="00EA597E"/>
    <w:rsid w:val="00EA63C4"/>
    <w:rsid w:val="00EA6670"/>
    <w:rsid w:val="00EB24D2"/>
    <w:rsid w:val="00EB36C1"/>
    <w:rsid w:val="00EB54C1"/>
    <w:rsid w:val="00ED17A6"/>
    <w:rsid w:val="00EE2D19"/>
    <w:rsid w:val="00EE4D25"/>
    <w:rsid w:val="00EF5070"/>
    <w:rsid w:val="00EF6671"/>
    <w:rsid w:val="00F038D8"/>
    <w:rsid w:val="00F03D9D"/>
    <w:rsid w:val="00F07E4E"/>
    <w:rsid w:val="00F07F4C"/>
    <w:rsid w:val="00F11CAC"/>
    <w:rsid w:val="00F11D2E"/>
    <w:rsid w:val="00F1272B"/>
    <w:rsid w:val="00F133AE"/>
    <w:rsid w:val="00F137B7"/>
    <w:rsid w:val="00F13906"/>
    <w:rsid w:val="00F15487"/>
    <w:rsid w:val="00F231BA"/>
    <w:rsid w:val="00F2494C"/>
    <w:rsid w:val="00F263D2"/>
    <w:rsid w:val="00F27F1B"/>
    <w:rsid w:val="00F31118"/>
    <w:rsid w:val="00F412F1"/>
    <w:rsid w:val="00F41E62"/>
    <w:rsid w:val="00F42269"/>
    <w:rsid w:val="00F43B66"/>
    <w:rsid w:val="00F4445F"/>
    <w:rsid w:val="00F44715"/>
    <w:rsid w:val="00F50FF0"/>
    <w:rsid w:val="00F53C0B"/>
    <w:rsid w:val="00F5535A"/>
    <w:rsid w:val="00F66CE5"/>
    <w:rsid w:val="00F67F6B"/>
    <w:rsid w:val="00F7175E"/>
    <w:rsid w:val="00F71B5D"/>
    <w:rsid w:val="00F761F0"/>
    <w:rsid w:val="00F81D07"/>
    <w:rsid w:val="00F8330E"/>
    <w:rsid w:val="00F8386D"/>
    <w:rsid w:val="00F86528"/>
    <w:rsid w:val="00F865C7"/>
    <w:rsid w:val="00F87677"/>
    <w:rsid w:val="00F95FBC"/>
    <w:rsid w:val="00F9676D"/>
    <w:rsid w:val="00F96CEF"/>
    <w:rsid w:val="00FA0CFD"/>
    <w:rsid w:val="00FA3482"/>
    <w:rsid w:val="00FA3FE7"/>
    <w:rsid w:val="00FA7AB4"/>
    <w:rsid w:val="00FA7BA4"/>
    <w:rsid w:val="00FA7C23"/>
    <w:rsid w:val="00FB0771"/>
    <w:rsid w:val="00FB0ED8"/>
    <w:rsid w:val="00FB453F"/>
    <w:rsid w:val="00FB45FC"/>
    <w:rsid w:val="00FB5C55"/>
    <w:rsid w:val="00FB651D"/>
    <w:rsid w:val="00FB73E2"/>
    <w:rsid w:val="00FB740E"/>
    <w:rsid w:val="00FC32F8"/>
    <w:rsid w:val="00FC4790"/>
    <w:rsid w:val="00FC501C"/>
    <w:rsid w:val="00FC5117"/>
    <w:rsid w:val="00FC52DF"/>
    <w:rsid w:val="00FD046B"/>
    <w:rsid w:val="00FD25FD"/>
    <w:rsid w:val="00FD27C5"/>
    <w:rsid w:val="00FD442C"/>
    <w:rsid w:val="00FD5693"/>
    <w:rsid w:val="00FE6F08"/>
    <w:rsid w:val="00FF183A"/>
    <w:rsid w:val="00FF2252"/>
    <w:rsid w:val="00FF5F67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01924B"/>
  <w15:chartTrackingRefBased/>
  <w15:docId w15:val="{A5BA4102-02F6-4C70-916B-A0E4949F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06"/>
    <w:pPr>
      <w:ind w:left="840"/>
    </w:pPr>
  </w:style>
  <w:style w:type="paragraph" w:styleId="a4">
    <w:name w:val="header"/>
    <w:basedOn w:val="a"/>
    <w:link w:val="a5"/>
    <w:uiPriority w:val="99"/>
    <w:unhideWhenUsed/>
    <w:rsid w:val="00721E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1E85"/>
  </w:style>
  <w:style w:type="paragraph" w:styleId="a6">
    <w:name w:val="footer"/>
    <w:basedOn w:val="a"/>
    <w:link w:val="a7"/>
    <w:uiPriority w:val="99"/>
    <w:unhideWhenUsed/>
    <w:rsid w:val="00721E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1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2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石山公一</dc:creator>
  <cp:keywords/>
  <dc:description/>
  <cp:lastModifiedBy>今野　素子</cp:lastModifiedBy>
  <cp:revision>5</cp:revision>
  <cp:lastPrinted>2026-06-02T05:22:00Z</cp:lastPrinted>
  <dcterms:created xsi:type="dcterms:W3CDTF">2026-04-14T01:48:00Z</dcterms:created>
  <dcterms:modified xsi:type="dcterms:W3CDTF">2026-06-02T08:06:00Z</dcterms:modified>
</cp:coreProperties>
</file>